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A1C30" w14:textId="77777777" w:rsidR="00667E48" w:rsidRPr="00ED4270" w:rsidRDefault="00667E48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3AB82C90" w14:textId="77777777" w:rsidR="00CD25FD" w:rsidRPr="00ED4270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ДОГОВОР</w:t>
      </w:r>
    </w:p>
    <w:p w14:paraId="28A65207" w14:textId="77777777" w:rsidR="00404145" w:rsidRPr="00ED4270" w:rsidRDefault="00CD25FD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о целевом обучении по образовательной программе </w:t>
      </w:r>
    </w:p>
    <w:p w14:paraId="5D9868E2" w14:textId="77777777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04CD8654" w14:textId="254F56B6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______________________________________________________________________________</w:t>
      </w:r>
    </w:p>
    <w:p w14:paraId="14C63262" w14:textId="6FBE53EA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(среднего профессионального образования, высшего образования) </w:t>
      </w:r>
    </w:p>
    <w:p w14:paraId="72D9FAFD" w14:textId="12879FF6" w:rsidR="00E20185" w:rsidRPr="00ED4270" w:rsidRDefault="00404145" w:rsidP="00404145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(выбрать нужное)</w:t>
      </w:r>
    </w:p>
    <w:p w14:paraId="28ABA8BD" w14:textId="77777777" w:rsidR="00391E0B" w:rsidRPr="00ED4270" w:rsidRDefault="00FA451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</w:p>
    <w:p w14:paraId="2F7EB2F9" w14:textId="22296245" w:rsidR="00893509" w:rsidRPr="00ED4270" w:rsidRDefault="00893509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2AA4C610" w14:textId="43095ADB" w:rsidR="00CD25FD" w:rsidRPr="00ED4270" w:rsidRDefault="00FA451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г.</w:t>
      </w:r>
      <w:r w:rsidR="00E440D1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Киров                      </w:t>
      </w:r>
      <w:r w:rsidR="00CD25FD" w:rsidRPr="00ED427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"_____" ____________ 20</w:t>
      </w:r>
      <w:r w:rsidR="00404145" w:rsidRPr="00ED4270">
        <w:rPr>
          <w:rFonts w:ascii="Courier New" w:eastAsiaTheme="minorEastAsia" w:hAnsi="Courier New" w:cs="Courier New"/>
          <w:sz w:val="20"/>
          <w:lang w:eastAsia="ru-RU"/>
        </w:rPr>
        <w:t>__</w:t>
      </w:r>
    </w:p>
    <w:p w14:paraId="0E4F11DB" w14:textId="77777777" w:rsidR="00E20185" w:rsidRPr="00ED4270" w:rsidRDefault="00E20185" w:rsidP="000A7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0A6CC153" w14:textId="6717C7CD" w:rsidR="000A7C89" w:rsidRPr="00ED4270" w:rsidRDefault="000A7C89" w:rsidP="000A7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Министерство здравоохранения Кировской области, именуемое в дальнейшем </w:t>
      </w:r>
      <w:r w:rsidR="00DA4EAB" w:rsidRPr="00ED4270">
        <w:rPr>
          <w:rFonts w:ascii="Courier New" w:eastAsiaTheme="minorEastAsia" w:hAnsi="Courier New" w:cs="Courier New"/>
          <w:sz w:val="20"/>
          <w:lang w:eastAsia="ru-RU"/>
        </w:rPr>
        <w:t>З</w:t>
      </w:r>
      <w:r w:rsidR="00EF7F52" w:rsidRPr="00ED4270">
        <w:rPr>
          <w:rFonts w:ascii="Courier New" w:eastAsiaTheme="minorEastAsia" w:hAnsi="Courier New" w:cs="Courier New"/>
          <w:sz w:val="20"/>
          <w:lang w:eastAsia="ru-RU"/>
        </w:rPr>
        <w:t>аказчик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, в лице министра здравоохранения Кировской области </w:t>
      </w:r>
      <w:proofErr w:type="spellStart"/>
      <w:r w:rsidR="00AE66B8" w:rsidRPr="00ED4270">
        <w:rPr>
          <w:rFonts w:ascii="Courier New" w:eastAsiaTheme="minorEastAsia" w:hAnsi="Courier New" w:cs="Courier New"/>
          <w:sz w:val="20"/>
          <w:lang w:eastAsia="ru-RU"/>
        </w:rPr>
        <w:t>Видякиной</w:t>
      </w:r>
      <w:proofErr w:type="spellEnd"/>
      <w:r w:rsidR="00AE66B8" w:rsidRPr="00ED4270">
        <w:rPr>
          <w:rFonts w:ascii="Courier New" w:eastAsiaTheme="minorEastAsia" w:hAnsi="Courier New" w:cs="Courier New"/>
          <w:sz w:val="20"/>
          <w:lang w:eastAsia="ru-RU"/>
        </w:rPr>
        <w:t xml:space="preserve"> Е.Э.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 действующего на основании Положения о министерстве здравоохранения Кировской области, утвержденного постановлением Правительства области от 09.06.2015 № 42/295</w:t>
      </w:r>
      <w:r w:rsidR="00B6487F">
        <w:rPr>
          <w:rFonts w:ascii="Courier New" w:eastAsiaTheme="minorEastAsia" w:hAnsi="Courier New" w:cs="Courier New"/>
          <w:sz w:val="20"/>
          <w:lang w:eastAsia="ru-RU"/>
        </w:rPr>
        <w:t xml:space="preserve"> с 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одной стороны,</w:t>
      </w:r>
    </w:p>
    <w:p w14:paraId="09413A90" w14:textId="77777777" w:rsidR="00CD25FD" w:rsidRPr="00ED4270" w:rsidRDefault="00CD25FD" w:rsidP="000A7C89">
      <w:pPr>
        <w:spacing w:after="0"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</w:t>
      </w:r>
      <w:r w:rsidR="000A7C89" w:rsidRPr="00ED4270">
        <w:rPr>
          <w:rFonts w:ascii="Courier New" w:eastAsiaTheme="minorEastAsia" w:hAnsi="Courier New" w:cs="Courier New"/>
          <w:sz w:val="20"/>
          <w:lang w:eastAsia="ru-RU"/>
        </w:rPr>
        <w:t>_________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</w:t>
      </w:r>
    </w:p>
    <w:p w14:paraId="26705CA3" w14:textId="77777777" w:rsidR="00CD25FD" w:rsidRPr="00B6487F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фамилия, имя, отчество (при наличии) гражданина</w:t>
      </w:r>
    </w:p>
    <w:p w14:paraId="3F9EA724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именуем__ в дальнейшем Гражданин, с другой стороны, </w:t>
      </w:r>
    </w:p>
    <w:p w14:paraId="447EE652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</w:t>
      </w:r>
      <w:r w:rsidR="00C63844" w:rsidRPr="00ED4270">
        <w:rPr>
          <w:rFonts w:ascii="Courier New" w:eastAsiaTheme="minorEastAsia" w:hAnsi="Courier New" w:cs="Courier New"/>
          <w:sz w:val="20"/>
          <w:lang w:eastAsia="ru-RU"/>
        </w:rPr>
        <w:t>________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</w:t>
      </w:r>
      <w:r w:rsidR="000A7C89" w:rsidRPr="00ED4270">
        <w:rPr>
          <w:rFonts w:ascii="Courier New" w:eastAsiaTheme="minorEastAsia" w:hAnsi="Courier New" w:cs="Courier New"/>
          <w:sz w:val="20"/>
          <w:lang w:eastAsia="ru-RU"/>
        </w:rPr>
        <w:t>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</w:t>
      </w:r>
    </w:p>
    <w:p w14:paraId="5356B440" w14:textId="77777777" w:rsidR="00CD25FD" w:rsidRPr="00B6487F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 xml:space="preserve">полное наименование </w:t>
      </w:r>
      <w:r w:rsidR="000A7C89"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медицинской организации</w:t>
      </w: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, в котор</w:t>
      </w:r>
      <w:r w:rsidR="000A7C89"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ую</w:t>
      </w: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 xml:space="preserve"> будет трудоустроен Гражданин</w:t>
      </w:r>
    </w:p>
    <w:p w14:paraId="404DDAA2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именуем__ в дальнейшем Работодатель, в лице _____________________________, действующего на основании _____________________________,с третьей стороны, </w:t>
      </w:r>
    </w:p>
    <w:p w14:paraId="05C95B76" w14:textId="77777777" w:rsidR="00F06CDF" w:rsidRPr="00ED4270" w:rsidRDefault="00075EA6" w:rsidP="00F06CDF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Федерации, именуемое в дальнейшем ФГБОУ ВО Кировский ГМУ Минздрава России в лице </w:t>
      </w:r>
      <w:r w:rsidR="00F06CDF" w:rsidRPr="00ED4270">
        <w:rPr>
          <w:rFonts w:ascii="Courier New" w:eastAsiaTheme="minorEastAsia" w:hAnsi="Courier New" w:cs="Courier New"/>
          <w:sz w:val="20"/>
          <w:lang w:eastAsia="ru-RU"/>
        </w:rPr>
        <w:t>ректора Железнова Льва Михайловича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, действующего на основании </w:t>
      </w:r>
      <w:r w:rsidR="00F06CDF" w:rsidRPr="00ED4270">
        <w:rPr>
          <w:rFonts w:ascii="Courier New" w:eastAsiaTheme="minorEastAsia" w:hAnsi="Courier New" w:cs="Courier New"/>
          <w:sz w:val="20"/>
          <w:lang w:eastAsia="ru-RU"/>
        </w:rPr>
        <w:t>Устава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 с четвертой стороны</w:t>
      </w:r>
    </w:p>
    <w:p w14:paraId="18C672D8" w14:textId="647FC06B" w:rsidR="00CD25FD" w:rsidRPr="00ED4270" w:rsidRDefault="00CD25FD" w:rsidP="00F06CDF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совместно именуемые Стороны, заключили настоящий договор о нижеследующем.</w:t>
      </w:r>
    </w:p>
    <w:p w14:paraId="10308C0F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 </w:t>
      </w:r>
    </w:p>
    <w:p w14:paraId="048C7655" w14:textId="77777777" w:rsidR="00FF753D" w:rsidRDefault="00FF753D" w:rsidP="00FF753D">
      <w:pPr>
        <w:pStyle w:val="ConsPlusNormal"/>
        <w:jc w:val="center"/>
        <w:outlineLvl w:val="1"/>
      </w:pPr>
      <w:r>
        <w:rPr>
          <w:sz w:val="20"/>
        </w:rPr>
        <w:t>I. Предмет настоящего договора</w:t>
      </w:r>
    </w:p>
    <w:p w14:paraId="1BA4564D" w14:textId="77777777" w:rsidR="00FF753D" w:rsidRDefault="00FF753D" w:rsidP="00FF753D">
      <w:pPr>
        <w:pStyle w:val="ConsPlusNormal"/>
        <w:jc w:val="both"/>
      </w:pPr>
    </w:p>
    <w:p w14:paraId="0A8F7D07" w14:textId="4309F28A" w:rsidR="00FF753D" w:rsidRDefault="00FF753D" w:rsidP="00CD6B53">
      <w:pPr>
        <w:pStyle w:val="ConsPlusNonformat"/>
        <w:ind w:firstLine="567"/>
        <w:jc w:val="both"/>
      </w:pPr>
      <w:r>
        <w:t>Гражданин обязуется освоить образовательную программу _________________</w:t>
      </w:r>
    </w:p>
    <w:p w14:paraId="3DBC19BC" w14:textId="77777777" w:rsidR="00FF753D" w:rsidRDefault="00FF753D" w:rsidP="00CD6B53">
      <w:pPr>
        <w:pStyle w:val="ConsPlusNonformat"/>
        <w:ind w:firstLine="567"/>
        <w:jc w:val="both"/>
      </w:pPr>
      <w:r>
        <w:t>___________________________________________________________________________</w:t>
      </w:r>
    </w:p>
    <w:p w14:paraId="743410DE" w14:textId="77777777" w:rsidR="00FF753D" w:rsidRPr="00B6487F" w:rsidRDefault="00FF753D" w:rsidP="00CD6B53">
      <w:pPr>
        <w:pStyle w:val="ConsPlusNonformat"/>
        <w:ind w:firstLine="567"/>
        <w:jc w:val="both"/>
        <w:rPr>
          <w:sz w:val="16"/>
          <w:szCs w:val="16"/>
        </w:rPr>
      </w:pPr>
      <w:r>
        <w:t xml:space="preserve">       </w:t>
      </w:r>
      <w:r w:rsidRPr="00B6487F">
        <w:rPr>
          <w:sz w:val="16"/>
          <w:szCs w:val="16"/>
        </w:rPr>
        <w:t>(высшего образования, среднего профессионального образования)</w:t>
      </w:r>
    </w:p>
    <w:p w14:paraId="0C78111C" w14:textId="3AB447BB" w:rsidR="00FF753D" w:rsidRPr="00B6487F" w:rsidRDefault="00FF753D" w:rsidP="00CD6B53">
      <w:pPr>
        <w:pStyle w:val="ConsPlusNonformat"/>
        <w:ind w:firstLine="567"/>
        <w:jc w:val="both"/>
        <w:rPr>
          <w:sz w:val="16"/>
          <w:szCs w:val="16"/>
        </w:rPr>
      </w:pPr>
      <w:r w:rsidRPr="00B6487F">
        <w:rPr>
          <w:sz w:val="16"/>
          <w:szCs w:val="16"/>
        </w:rPr>
        <w:t xml:space="preserve">                             (</w:t>
      </w:r>
      <w:r w:rsidR="000D59C7">
        <w:rPr>
          <w:sz w:val="16"/>
          <w:szCs w:val="16"/>
        </w:rPr>
        <w:t>в</w:t>
      </w:r>
      <w:r w:rsidRPr="00B6487F">
        <w:rPr>
          <w:sz w:val="16"/>
          <w:szCs w:val="16"/>
        </w:rPr>
        <w:t>ыбрать нужное)</w:t>
      </w:r>
    </w:p>
    <w:p w14:paraId="00AB20E0" w14:textId="161287D0" w:rsidR="00FF753D" w:rsidRDefault="00FF753D" w:rsidP="00CD6B53">
      <w:pPr>
        <w:pStyle w:val="ConsPlusNonformat"/>
        <w:ind w:firstLine="567"/>
        <w:jc w:val="both"/>
      </w:pPr>
      <w:r>
        <w:t>(далее - образовательная программа) в соответствии с характеристиками</w:t>
      </w:r>
      <w:r w:rsidR="00B6487F">
        <w:t xml:space="preserve"> </w:t>
      </w:r>
      <w:r>
        <w:t xml:space="preserve">освоения гражданином образовательной программы, определенными </w:t>
      </w:r>
      <w:hyperlink w:anchor="P402">
        <w:r>
          <w:rPr>
            <w:color w:val="0000FF"/>
          </w:rPr>
          <w:t>разделом II</w:t>
        </w:r>
      </w:hyperlink>
      <w:r w:rsidR="00B6487F">
        <w:rPr>
          <w:color w:val="0000FF"/>
        </w:rPr>
        <w:t xml:space="preserve"> </w:t>
      </w:r>
      <w:r>
        <w:t>настоящего договора (далее - характеристики обучения),</w:t>
      </w:r>
      <w:r w:rsidR="000D59C7">
        <w:t xml:space="preserve"> </w:t>
      </w:r>
      <w:r>
        <w:t>и осуществить</w:t>
      </w:r>
      <w:r w:rsidR="00B6487F">
        <w:t xml:space="preserve"> </w:t>
      </w:r>
      <w:r>
        <w:t>трудовую деятельность в соответствии с полученной квалификацией на условиях</w:t>
      </w:r>
      <w:r w:rsidR="00B6487F">
        <w:t xml:space="preserve"> </w:t>
      </w:r>
      <w:r>
        <w:t>настоящего договора.</w:t>
      </w:r>
    </w:p>
    <w:p w14:paraId="4DC8CB9E" w14:textId="77777777" w:rsidR="00B6487F" w:rsidRDefault="00FF753D" w:rsidP="00CD6B53">
      <w:pPr>
        <w:pStyle w:val="ConsPlusNonformat"/>
        <w:ind w:firstLine="567"/>
        <w:jc w:val="both"/>
      </w:pPr>
      <w:r>
        <w:t xml:space="preserve">Гражданин </w:t>
      </w:r>
      <w:r w:rsidR="00B6487F">
        <w:t xml:space="preserve">вправе поступать </w:t>
      </w:r>
      <w:r>
        <w:t>на целевое обучение в пределах установленной квоты приема на целевое</w:t>
      </w:r>
      <w:r w:rsidR="00B6487F">
        <w:t xml:space="preserve"> </w:t>
      </w:r>
      <w:r>
        <w:t>обучение в соответствии с характеристиками обучения.</w:t>
      </w:r>
    </w:p>
    <w:p w14:paraId="0E9443EA" w14:textId="7B53BF16" w:rsidR="00FF753D" w:rsidRDefault="00FF753D" w:rsidP="00CD6B53">
      <w:pPr>
        <w:pStyle w:val="ConsPlusNonformat"/>
        <w:ind w:firstLine="567"/>
        <w:jc w:val="both"/>
      </w:pPr>
      <w:r>
        <w:t>Заказчик в период освоения гражданином образовательной программы</w:t>
      </w:r>
      <w:r w:rsidR="00B6487F">
        <w:t xml:space="preserve"> </w:t>
      </w:r>
      <w:r>
        <w:t>обязуется организовать предоставление гражданину мер поддержки,</w:t>
      </w:r>
      <w:r w:rsidR="00B6487F">
        <w:t xml:space="preserve"> </w:t>
      </w:r>
      <w:r>
        <w:t>и обеспечить трудоустройство гражданина в соответствии с квалификацией,</w:t>
      </w:r>
      <w:r w:rsidR="00B6487F">
        <w:t xml:space="preserve"> </w:t>
      </w:r>
      <w:r>
        <w:t>полученной в результате освоения образовательной программы, на условиях</w:t>
      </w:r>
      <w:r w:rsidR="00B6487F">
        <w:t xml:space="preserve"> </w:t>
      </w:r>
      <w:r>
        <w:t>настоящего договора.</w:t>
      </w:r>
    </w:p>
    <w:p w14:paraId="68FE14BD" w14:textId="00395C36" w:rsidR="00FF753D" w:rsidRPr="00B6487F" w:rsidRDefault="00FF753D" w:rsidP="00CD6B53">
      <w:pPr>
        <w:pStyle w:val="ConsPlusNormal"/>
        <w:ind w:firstLine="567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6487F">
        <w:rPr>
          <w:rFonts w:ascii="Courier New" w:eastAsiaTheme="minorEastAsia" w:hAnsi="Courier New" w:cs="Courier New"/>
          <w:sz w:val="20"/>
          <w:lang w:eastAsia="ru-RU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14:paraId="766E815B" w14:textId="77777777" w:rsidR="00FF753D" w:rsidRDefault="00FF753D" w:rsidP="00FF753D">
      <w:pPr>
        <w:pStyle w:val="ConsPlusNormal"/>
        <w:jc w:val="both"/>
      </w:pPr>
    </w:p>
    <w:p w14:paraId="08657314" w14:textId="77777777" w:rsidR="00FF753D" w:rsidRDefault="00FF753D" w:rsidP="00FF753D">
      <w:pPr>
        <w:pStyle w:val="ConsPlusNormal"/>
        <w:jc w:val="center"/>
        <w:outlineLvl w:val="1"/>
      </w:pPr>
      <w:bookmarkStart w:id="0" w:name="P402"/>
      <w:bookmarkEnd w:id="0"/>
      <w:r>
        <w:rPr>
          <w:sz w:val="20"/>
        </w:rPr>
        <w:t>II. Характеристики обучения гражданина</w:t>
      </w:r>
    </w:p>
    <w:p w14:paraId="36FC72D9" w14:textId="77777777" w:rsidR="00FF753D" w:rsidRDefault="00FF753D" w:rsidP="00FF753D">
      <w:pPr>
        <w:pStyle w:val="ConsPlusNormal"/>
        <w:jc w:val="both"/>
      </w:pPr>
    </w:p>
    <w:p w14:paraId="19A63D98" w14:textId="4337978F" w:rsidR="00FF753D" w:rsidRDefault="00FF753D" w:rsidP="004D6E3C">
      <w:pPr>
        <w:pStyle w:val="ConsPlusNonformat"/>
        <w:ind w:firstLine="709"/>
        <w:jc w:val="both"/>
      </w:pPr>
      <w:r>
        <w:t xml:space="preserve">Гражданин поступает </w:t>
      </w:r>
      <w:r w:rsidR="004D6E3C">
        <w:t>н</w:t>
      </w:r>
      <w:r w:rsidRPr="004D6E3C">
        <w:t>а целевое обучение в пределах установленной</w:t>
      </w:r>
      <w:r w:rsidR="004D6E3C" w:rsidRPr="004D6E3C">
        <w:t xml:space="preserve"> </w:t>
      </w:r>
      <w:r w:rsidRPr="004D6E3C">
        <w:t xml:space="preserve">квоты приема на целевое обучение) </w:t>
      </w:r>
      <w:r>
        <w:t>по образовательной программе в соответствии со следующими характеристиками</w:t>
      </w:r>
      <w:r w:rsidR="000D59C7">
        <w:t xml:space="preserve"> </w:t>
      </w:r>
      <w:r>
        <w:t>обучения:</w:t>
      </w:r>
    </w:p>
    <w:p w14:paraId="1995A712" w14:textId="20313FF0" w:rsidR="00FF753D" w:rsidRDefault="00FF753D" w:rsidP="004D6E3C">
      <w:pPr>
        <w:pStyle w:val="ConsPlusNonformat"/>
        <w:ind w:firstLine="709"/>
        <w:jc w:val="both"/>
      </w:pPr>
      <w:r>
        <w:t>наличие государственной аккредитации образовательной программы:</w:t>
      </w:r>
    </w:p>
    <w:p w14:paraId="1D370F85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__________________________________________________________________________;</w:t>
      </w:r>
    </w:p>
    <w:p w14:paraId="645B1AB6" w14:textId="59C752B6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(обязательно, необязательно) (выбрать нужное)</w:t>
      </w:r>
    </w:p>
    <w:p w14:paraId="161C9734" w14:textId="1EFE994F" w:rsidR="00FF753D" w:rsidRDefault="00FF753D" w:rsidP="00F5255D">
      <w:pPr>
        <w:pStyle w:val="ConsPlusNonformat"/>
        <w:ind w:firstLine="709"/>
        <w:jc w:val="both"/>
      </w:pPr>
      <w:r>
        <w:t>профессия (одна из профессий), специальность (одна из специальностей),</w:t>
      </w:r>
    </w:p>
    <w:p w14:paraId="61E16C9F" w14:textId="0E79AED0" w:rsidR="00FF753D" w:rsidRDefault="00FF753D" w:rsidP="00FF753D">
      <w:pPr>
        <w:pStyle w:val="ConsPlusNonformat"/>
        <w:jc w:val="both"/>
      </w:pPr>
      <w:r>
        <w:t>направление (одно из направлений) подготовки, научная специальность (одна</w:t>
      </w:r>
    </w:p>
    <w:p w14:paraId="2010FB96" w14:textId="77777777" w:rsidR="00FF753D" w:rsidRDefault="00FF753D" w:rsidP="00FF753D">
      <w:pPr>
        <w:pStyle w:val="ConsPlusNonformat"/>
        <w:jc w:val="both"/>
      </w:pPr>
      <w:r>
        <w:t>из научных специальностей):</w:t>
      </w:r>
    </w:p>
    <w:p w14:paraId="46906B94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__________________________________________________________________________;</w:t>
      </w:r>
    </w:p>
    <w:p w14:paraId="2D7BEE8C" w14:textId="0193B842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(выбрать нужное и указать код и наименование соответствующей профессии</w:t>
      </w:r>
    </w:p>
    <w:p w14:paraId="067B4C47" w14:textId="60290B78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>
        <w:t>(</w:t>
      </w:r>
      <w:r w:rsidRPr="00F5255D">
        <w:rPr>
          <w:sz w:val="16"/>
          <w:szCs w:val="16"/>
        </w:rPr>
        <w:t>профессий), специальности (специальностей), направления (направлений)</w:t>
      </w:r>
    </w:p>
    <w:p w14:paraId="4329E3FC" w14:textId="21A9DA64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подготовки, научной специальности (специальностей)</w:t>
      </w:r>
    </w:p>
    <w:p w14:paraId="391C0A1F" w14:textId="2C80002E" w:rsidR="00FF753D" w:rsidRDefault="00FF753D" w:rsidP="00F5255D">
      <w:pPr>
        <w:pStyle w:val="ConsPlusNonformat"/>
        <w:ind w:firstLine="709"/>
        <w:jc w:val="both"/>
      </w:pPr>
      <w:r>
        <w:lastRenderedPageBreak/>
        <w:t>форма (одна из форм) обучения ____________________________________;</w:t>
      </w:r>
    </w:p>
    <w:p w14:paraId="03BD1D5C" w14:textId="77777777" w:rsidR="00FF753D" w:rsidRPr="00F5255D" w:rsidRDefault="00FF753D" w:rsidP="00FF753D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</w:t>
      </w:r>
      <w:r w:rsidRPr="00F5255D">
        <w:rPr>
          <w:sz w:val="16"/>
          <w:szCs w:val="16"/>
        </w:rPr>
        <w:t>(очная, очно-заочная, заочная)</w:t>
      </w:r>
    </w:p>
    <w:p w14:paraId="091BFA96" w14:textId="77777777" w:rsidR="00FF753D" w:rsidRDefault="00FF753D" w:rsidP="00FF753D">
      <w:pPr>
        <w:pStyle w:val="ConsPlusNonformat"/>
        <w:jc w:val="both"/>
      </w:pPr>
      <w:r>
        <w:t xml:space="preserve">                                                (</w:t>
      </w:r>
      <w:r w:rsidRPr="00F5255D">
        <w:rPr>
          <w:sz w:val="16"/>
          <w:szCs w:val="16"/>
        </w:rPr>
        <w:t>выбрать нужное)</w:t>
      </w:r>
    </w:p>
    <w:p w14:paraId="41CFA3E2" w14:textId="60BC2882" w:rsidR="00FF753D" w:rsidRDefault="00FF753D" w:rsidP="004A54B0">
      <w:pPr>
        <w:pStyle w:val="ConsPlusNonformat"/>
        <w:ind w:firstLine="709"/>
        <w:jc w:val="both"/>
      </w:pPr>
      <w:r>
        <w:t>наименование организации (организаций), осуществляющей образовательную</w:t>
      </w:r>
      <w:r w:rsidR="004A54B0">
        <w:t xml:space="preserve"> </w:t>
      </w:r>
      <w:r>
        <w:t xml:space="preserve">деятельность </w:t>
      </w:r>
      <w:r w:rsidR="004A54B0" w:rsidRPr="004A54B0">
        <w:rPr>
          <w:i/>
          <w:iCs/>
        </w:rPr>
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</w:r>
      <w:r>
        <w:t>;</w:t>
      </w:r>
    </w:p>
    <w:p w14:paraId="075CE4EB" w14:textId="4166A121" w:rsidR="00FF753D" w:rsidRDefault="00FF753D" w:rsidP="00D104E4">
      <w:pPr>
        <w:pStyle w:val="ConsPlusNonformat"/>
        <w:ind w:firstLine="709"/>
        <w:jc w:val="both"/>
      </w:pPr>
      <w:r>
        <w:t>и осваивает образовательную программу в соответствии с характеристиками</w:t>
      </w:r>
      <w:r w:rsidR="004A54B0">
        <w:t xml:space="preserve"> </w:t>
      </w:r>
      <w:r>
        <w:t>обучения.</w:t>
      </w:r>
    </w:p>
    <w:p w14:paraId="19403CD7" w14:textId="77777777" w:rsidR="00D104E4" w:rsidRDefault="00D104E4" w:rsidP="00D104E4">
      <w:pPr>
        <w:pStyle w:val="ConsPlusNonformat"/>
        <w:ind w:firstLine="709"/>
        <w:jc w:val="both"/>
      </w:pPr>
    </w:p>
    <w:p w14:paraId="11C6B137" w14:textId="77777777" w:rsidR="00FF753D" w:rsidRDefault="00FF753D" w:rsidP="00FF753D">
      <w:pPr>
        <w:pStyle w:val="ConsPlusNormal"/>
        <w:jc w:val="center"/>
        <w:outlineLvl w:val="1"/>
      </w:pPr>
      <w:bookmarkStart w:id="1" w:name="P462"/>
      <w:bookmarkEnd w:id="1"/>
      <w:r>
        <w:rPr>
          <w:sz w:val="20"/>
        </w:rPr>
        <w:t>III. Место осуществления гражданином трудовой деятельности</w:t>
      </w:r>
    </w:p>
    <w:p w14:paraId="0E89340B" w14:textId="77777777" w:rsidR="00FF753D" w:rsidRDefault="00FF753D" w:rsidP="00FF753D">
      <w:pPr>
        <w:pStyle w:val="ConsPlusNormal"/>
        <w:jc w:val="center"/>
      </w:pPr>
      <w:r>
        <w:rPr>
          <w:sz w:val="20"/>
        </w:rPr>
        <w:t>в соответствии с квалификацией, полученной в результате</w:t>
      </w:r>
    </w:p>
    <w:p w14:paraId="409E5227" w14:textId="77777777" w:rsidR="00FF753D" w:rsidRDefault="00FF753D" w:rsidP="00FF753D">
      <w:pPr>
        <w:pStyle w:val="ConsPlusNormal"/>
        <w:jc w:val="center"/>
      </w:pPr>
      <w:r>
        <w:rPr>
          <w:sz w:val="20"/>
        </w:rPr>
        <w:t>освоения образовательной программы, срок трудоустройства</w:t>
      </w:r>
    </w:p>
    <w:p w14:paraId="14C278F0" w14:textId="77777777" w:rsidR="00FF753D" w:rsidRDefault="00FF753D" w:rsidP="00FF753D">
      <w:pPr>
        <w:pStyle w:val="ConsPlusNormal"/>
        <w:jc w:val="center"/>
      </w:pPr>
      <w:r>
        <w:rPr>
          <w:sz w:val="20"/>
        </w:rPr>
        <w:t>и осуществления трудовой деятельности</w:t>
      </w:r>
    </w:p>
    <w:p w14:paraId="03A64FB4" w14:textId="77777777" w:rsidR="00FF753D" w:rsidRDefault="00FF753D" w:rsidP="00FF753D">
      <w:pPr>
        <w:pStyle w:val="ConsPlusNormal"/>
        <w:jc w:val="both"/>
      </w:pPr>
    </w:p>
    <w:p w14:paraId="4E940529" w14:textId="3BF00693" w:rsidR="00FF753D" w:rsidRDefault="00FF753D" w:rsidP="002B30AA">
      <w:pPr>
        <w:pStyle w:val="ConsPlusNonformat"/>
        <w:ind w:firstLine="709"/>
        <w:jc w:val="both"/>
      </w:pPr>
      <w:bookmarkStart w:id="2" w:name="P467"/>
      <w:bookmarkEnd w:id="2"/>
      <w:r>
        <w:t>1. Место осуществления гражданином трудовой деятельности в соответствии</w:t>
      </w:r>
      <w:r w:rsidR="004A54B0">
        <w:t xml:space="preserve"> </w:t>
      </w:r>
      <w:r>
        <w:t>с квалификацией, полученной в результате освоения образовательной</w:t>
      </w:r>
      <w:r w:rsidR="004A54B0">
        <w:t xml:space="preserve"> </w:t>
      </w:r>
      <w:r>
        <w:t>программы, устанавливается</w:t>
      </w:r>
      <w:r w:rsidR="004A54B0">
        <w:t xml:space="preserve"> </w:t>
      </w:r>
      <w:r w:rsidRPr="002B30AA">
        <w:t>в организации, являющейся работодателем</w:t>
      </w:r>
      <w:r w:rsidR="002B30AA" w:rsidRPr="002B30AA">
        <w:t xml:space="preserve"> по настоящему договору</w:t>
      </w:r>
      <w:r w:rsidR="002B30AA">
        <w:t xml:space="preserve">, </w:t>
      </w:r>
      <w:r w:rsidR="002B30AA" w:rsidRPr="002B30AA">
        <w:t>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</w:t>
      </w:r>
      <w:r>
        <w:t>далее - организация, в которую будет трудоустроен гражданин):</w:t>
      </w:r>
    </w:p>
    <w:p w14:paraId="7AF38B34" w14:textId="1A8DAF76" w:rsidR="00FF753D" w:rsidRDefault="00FF753D" w:rsidP="004A54B0">
      <w:pPr>
        <w:pStyle w:val="ConsPlusNonformat"/>
        <w:ind w:firstLine="709"/>
        <w:jc w:val="both"/>
      </w:pPr>
      <w:r>
        <w:t>а) полное наименование организации, в которую будет трудоустроен</w:t>
      </w:r>
      <w:r w:rsidR="004A54B0">
        <w:t xml:space="preserve"> </w:t>
      </w:r>
      <w:r>
        <w:t>гражданин в соответствии с настоящим договором:</w:t>
      </w:r>
    </w:p>
    <w:p w14:paraId="6C303B8E" w14:textId="3D6A7BAE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1169A58F" w14:textId="4ABBA6AF" w:rsidR="00FF753D" w:rsidRDefault="00FF753D" w:rsidP="00FF753D">
      <w:pPr>
        <w:pStyle w:val="ConsPlusNonformat"/>
        <w:jc w:val="both"/>
      </w:pPr>
      <w:r>
        <w:t>_________________________________________________________________________</w:t>
      </w:r>
      <w:r w:rsidR="002B30AA">
        <w:t>_____</w:t>
      </w:r>
      <w:r>
        <w:t>_;</w:t>
      </w:r>
    </w:p>
    <w:p w14:paraId="4D3DF07E" w14:textId="3BB9AFBE" w:rsidR="00FF753D" w:rsidRDefault="00FF753D" w:rsidP="002B30AA">
      <w:pPr>
        <w:pStyle w:val="ConsPlusNonformat"/>
        <w:ind w:firstLine="709"/>
        <w:jc w:val="both"/>
      </w:pPr>
      <w:r>
        <w:t>б) характер деятельности организации, в которую будет трудоустроен</w:t>
      </w:r>
      <w:r w:rsidR="002B30AA">
        <w:t xml:space="preserve"> </w:t>
      </w:r>
      <w:r>
        <w:t>гражданин в соответствии с настоящим договором</w:t>
      </w:r>
      <w:hyperlink w:anchor="P757"/>
      <w:r>
        <w:t>:</w:t>
      </w:r>
    </w:p>
    <w:p w14:paraId="5C3FF8CC" w14:textId="499C143A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1D38A0F3" w14:textId="3CB646F2" w:rsidR="00FF753D" w:rsidRDefault="00FF753D" w:rsidP="00FF753D">
      <w:pPr>
        <w:pStyle w:val="ConsPlusNonformat"/>
        <w:jc w:val="both"/>
      </w:pPr>
      <w:r>
        <w:t>________________________________________________________________________</w:t>
      </w:r>
      <w:r w:rsidR="002B30AA">
        <w:t>_____</w:t>
      </w:r>
      <w:r>
        <w:t>__;</w:t>
      </w:r>
    </w:p>
    <w:p w14:paraId="665DA15A" w14:textId="19341D94" w:rsidR="00FF753D" w:rsidRDefault="00FF753D" w:rsidP="002B30AA">
      <w:pPr>
        <w:pStyle w:val="ConsPlusNonformat"/>
        <w:ind w:firstLine="709"/>
        <w:jc w:val="both"/>
      </w:pPr>
      <w:r>
        <w:t>в) должность (должности), профессия (профессии), специальность,</w:t>
      </w:r>
      <w:r w:rsidR="002B30AA">
        <w:t xml:space="preserve"> </w:t>
      </w:r>
      <w:r>
        <w:t>(специальности), квалификация (квалификации), вид (виды) работы:</w:t>
      </w:r>
    </w:p>
    <w:p w14:paraId="3103E5D1" w14:textId="54D61630" w:rsidR="00FF753D" w:rsidRDefault="00FF753D" w:rsidP="00FF753D">
      <w:pPr>
        <w:pStyle w:val="ConsPlusNonformat"/>
        <w:jc w:val="both"/>
      </w:pPr>
      <w:r>
        <w:t>_________________________________________________________________________</w:t>
      </w:r>
      <w:r w:rsidR="002B30AA">
        <w:t>_____</w:t>
      </w:r>
      <w:r>
        <w:t>_.</w:t>
      </w:r>
    </w:p>
    <w:p w14:paraId="4055B5C3" w14:textId="1DDCD2FC" w:rsidR="00FF753D" w:rsidRPr="00064E52" w:rsidRDefault="00FF753D" w:rsidP="002B30AA">
      <w:pPr>
        <w:pStyle w:val="ConsPlusNonformat"/>
        <w:ind w:firstLine="709"/>
        <w:jc w:val="both"/>
        <w:rPr>
          <w:b/>
          <w:bCs/>
        </w:rPr>
      </w:pPr>
      <w:r>
        <w:t>2. Характеристика места осуществления трудовой деятельности -</w:t>
      </w:r>
      <w:r w:rsidR="002B30AA">
        <w:t xml:space="preserve"> </w:t>
      </w:r>
      <w:r w:rsidRPr="00064E52">
        <w:rPr>
          <w:b/>
          <w:bCs/>
        </w:rPr>
        <w:t>выбирается и заполняется один из следующих вариантов:</w:t>
      </w:r>
    </w:p>
    <w:p w14:paraId="332AD6D4" w14:textId="433B441F" w:rsidR="00FF753D" w:rsidRDefault="00FF753D" w:rsidP="00064E52">
      <w:pPr>
        <w:pStyle w:val="ConsPlusNonformat"/>
        <w:ind w:firstLine="709"/>
        <w:jc w:val="both"/>
      </w:pPr>
      <w:r>
        <w:t>а) адрес осуществления трудовой деятельности: _________________________</w:t>
      </w:r>
      <w:r w:rsidR="002B30AA">
        <w:t>___</w:t>
      </w:r>
    </w:p>
    <w:p w14:paraId="0D804674" w14:textId="091972BC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2B30AA">
        <w:t>_____</w:t>
      </w:r>
      <w:r>
        <w:t>;</w:t>
      </w:r>
    </w:p>
    <w:p w14:paraId="0D1B95E7" w14:textId="640C4938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(фактический адрес, по которому будет осуществляться трудовая</w:t>
      </w:r>
    </w:p>
    <w:p w14:paraId="76527683" w14:textId="4661E01B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деятельность, в том числе в структурном подразделении, филиале,</w:t>
      </w:r>
    </w:p>
    <w:p w14:paraId="54997740" w14:textId="33DF41D4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представительстве организации, в которую будет</w:t>
      </w:r>
    </w:p>
    <w:p w14:paraId="1E80AF3D" w14:textId="16ED2993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трудоустроен гражданин)</w:t>
      </w:r>
    </w:p>
    <w:p w14:paraId="6A9CB890" w14:textId="2F53C342" w:rsidR="00FF753D" w:rsidRDefault="00FF753D" w:rsidP="002B30AA">
      <w:pPr>
        <w:pStyle w:val="ConsPlusNonformat"/>
        <w:ind w:firstLine="709"/>
        <w:jc w:val="both"/>
      </w:pPr>
      <w:r>
        <w:t>б) наименование объекта (объектов) административно-территориального</w:t>
      </w:r>
      <w:r w:rsidR="002B30AA">
        <w:t xml:space="preserve"> </w:t>
      </w:r>
      <w:r>
        <w:t>деления в пределах субъекта Российской Федерации, на территории которого</w:t>
      </w:r>
      <w:r w:rsidR="002B30AA">
        <w:t xml:space="preserve"> </w:t>
      </w:r>
      <w:r>
        <w:t>будет трудоустроен гражданин:</w:t>
      </w:r>
    </w:p>
    <w:p w14:paraId="196163FA" w14:textId="74B1B573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4845245E" w14:textId="5A77EB0C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2B30AA">
        <w:t>_____</w:t>
      </w:r>
      <w:r>
        <w:t>;</w:t>
      </w:r>
    </w:p>
    <w:p w14:paraId="1AABC311" w14:textId="48687590" w:rsidR="00FF753D" w:rsidRDefault="00FF753D" w:rsidP="00064E52">
      <w:pPr>
        <w:pStyle w:val="ConsPlusNonformat"/>
        <w:ind w:firstLine="709"/>
        <w:jc w:val="both"/>
      </w:pPr>
      <w:r>
        <w:t xml:space="preserve">в) наименование субъекта </w:t>
      </w:r>
      <w:r w:rsidR="00064E52">
        <w:t>(</w:t>
      </w:r>
      <w:r>
        <w:t>субъектов) Российской Федерации, на</w:t>
      </w:r>
      <w:r w:rsidR="002B30AA">
        <w:t xml:space="preserve"> </w:t>
      </w:r>
      <w:r>
        <w:t>территории которого будет трудоустроен гражданин:</w:t>
      </w:r>
    </w:p>
    <w:p w14:paraId="4A671A66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__________________________________________________________________________.</w:t>
      </w:r>
    </w:p>
    <w:p w14:paraId="786FCF12" w14:textId="24FAA00E" w:rsidR="00FF753D" w:rsidRDefault="00FF753D" w:rsidP="00064E52">
      <w:pPr>
        <w:pStyle w:val="ConsPlusNonformat"/>
        <w:ind w:firstLine="709"/>
        <w:jc w:val="both"/>
      </w:pPr>
      <w:r>
        <w:t>3. Вид (виды) экономической деятельности организации, в которую будет</w:t>
      </w:r>
      <w:r w:rsidR="002B30AA">
        <w:t xml:space="preserve"> </w:t>
      </w:r>
      <w:r>
        <w:t>трудоустроен гражданин, по Общероссийскому классификатору видов</w:t>
      </w:r>
      <w:r w:rsidR="002B30AA">
        <w:t xml:space="preserve"> </w:t>
      </w:r>
      <w:r>
        <w:t>экономической деятельности:</w:t>
      </w:r>
    </w:p>
    <w:p w14:paraId="7467EE5B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__________________________________________________________________________.</w:t>
      </w:r>
    </w:p>
    <w:p w14:paraId="4C761A8C" w14:textId="2A82DCEF" w:rsidR="00FF753D" w:rsidRDefault="00FF753D" w:rsidP="00064E52">
      <w:pPr>
        <w:pStyle w:val="ConsPlusNonformat"/>
        <w:ind w:firstLine="709"/>
        <w:jc w:val="both"/>
      </w:pPr>
      <w:r>
        <w:t>4. Условия оплаты труда в период осуществления трудовой</w:t>
      </w:r>
      <w:r w:rsidR="002B30AA">
        <w:t xml:space="preserve"> </w:t>
      </w:r>
      <w:r>
        <w:t xml:space="preserve">деятельности: </w:t>
      </w:r>
      <w:r w:rsidR="002B30AA">
        <w:t>устанавливается в соответствии с Положением об оплате труда, действующим на территории Кировской области на момент трудоустройства Гражданина.</w:t>
      </w:r>
    </w:p>
    <w:p w14:paraId="1675282C" w14:textId="6066D20E" w:rsidR="00FF753D" w:rsidRDefault="00FF753D" w:rsidP="00064E52">
      <w:pPr>
        <w:pStyle w:val="ConsPlusNonformat"/>
        <w:ind w:firstLine="709"/>
        <w:jc w:val="both"/>
      </w:pPr>
      <w:r>
        <w:t>5. Гражданин и организация, в которую будет трудоустроен гражданин,</w:t>
      </w:r>
      <w:r w:rsidR="002B30AA">
        <w:t xml:space="preserve"> </w:t>
      </w:r>
      <w:r>
        <w:t>заключат трудовой договор о трудовой деятельности гражданина на условиях,</w:t>
      </w:r>
      <w:r w:rsidR="002B30AA">
        <w:t xml:space="preserve"> </w:t>
      </w:r>
      <w:r>
        <w:t xml:space="preserve">установленных настоящим разделом, в срок не более </w:t>
      </w:r>
      <w:r w:rsidR="002B30AA">
        <w:t>1 (одного)</w:t>
      </w:r>
      <w:r>
        <w:t xml:space="preserve"> месяц</w:t>
      </w:r>
      <w:r w:rsidR="002B30AA">
        <w:t>а</w:t>
      </w:r>
      <w:r>
        <w:t xml:space="preserve"> после</w:t>
      </w:r>
      <w:r w:rsidR="002B30AA">
        <w:t xml:space="preserve"> даты завершения срока прохождения аккредитации специалиста </w:t>
      </w:r>
      <w:r>
        <w:t>(далее - установленный срок трудоустройства).</w:t>
      </w:r>
    </w:p>
    <w:p w14:paraId="2792EFC9" w14:textId="6256684A" w:rsidR="00FF753D" w:rsidRPr="00064E52" w:rsidRDefault="00FF753D" w:rsidP="00FF753D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>не менее 5 лет</w:t>
      </w: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. Указанный срок длится с даты заключения трудового договора, а при </w:t>
      </w:r>
      <w:r w:rsidRPr="00064E52">
        <w:rPr>
          <w:rFonts w:ascii="Courier New" w:eastAsiaTheme="minorEastAsia" w:hAnsi="Courier New" w:cs="Courier New"/>
          <w:sz w:val="20"/>
          <w:lang w:eastAsia="ru-RU"/>
        </w:rPr>
        <w:lastRenderedPageBreak/>
        <w:t>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4B05B6A7" w14:textId="77777777" w:rsidR="00FF753D" w:rsidRPr="00064E5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53D0D32" w14:textId="77777777" w:rsidR="00FF753D" w:rsidRDefault="00FF753D" w:rsidP="00FF753D">
      <w:pPr>
        <w:pStyle w:val="ConsPlusNormal"/>
        <w:jc w:val="center"/>
        <w:outlineLvl w:val="1"/>
      </w:pPr>
      <w:r>
        <w:rPr>
          <w:sz w:val="20"/>
        </w:rPr>
        <w:t>IV. Права и обязанности заказчика</w:t>
      </w:r>
    </w:p>
    <w:p w14:paraId="022FF98E" w14:textId="77777777" w:rsidR="00FF753D" w:rsidRDefault="00FF753D" w:rsidP="00FF753D">
      <w:pPr>
        <w:pStyle w:val="ConsPlusNormal"/>
        <w:jc w:val="both"/>
      </w:pPr>
    </w:p>
    <w:p w14:paraId="05856D85" w14:textId="32935F37" w:rsidR="00FF753D" w:rsidRDefault="00FF753D" w:rsidP="00064E52">
      <w:pPr>
        <w:pStyle w:val="ConsPlusNonformat"/>
        <w:ind w:firstLine="709"/>
        <w:jc w:val="both"/>
      </w:pPr>
      <w:r>
        <w:t>1. Заказчик обязан:</w:t>
      </w:r>
    </w:p>
    <w:p w14:paraId="6E7BAF47" w14:textId="3FA09487" w:rsidR="00FF753D" w:rsidRDefault="00FF753D" w:rsidP="00064E52">
      <w:pPr>
        <w:pStyle w:val="ConsPlusNonformat"/>
        <w:ind w:firstLine="709"/>
        <w:jc w:val="both"/>
      </w:pPr>
      <w:bookmarkStart w:id="3" w:name="P533"/>
      <w:bookmarkEnd w:id="3"/>
      <w:r>
        <w:t xml:space="preserve">а) </w:t>
      </w:r>
      <w:r w:rsidR="00064E52">
        <w:t xml:space="preserve">организовать предоставление гражданину мер поддержки, предусмотренные подпунктом а пункта 1 раздела </w:t>
      </w:r>
      <w:r w:rsidR="00064E52">
        <w:rPr>
          <w:lang w:val="en-US"/>
        </w:rPr>
        <w:t>VI</w:t>
      </w:r>
      <w:r w:rsidR="00064E52">
        <w:t xml:space="preserve"> </w:t>
      </w:r>
      <w:r>
        <w:t>в период освоения образовательной программы</w:t>
      </w:r>
      <w:r w:rsidR="00064E52">
        <w:t>.</w:t>
      </w:r>
    </w:p>
    <w:p w14:paraId="27D1DAE8" w14:textId="2E08C754" w:rsidR="00FF753D" w:rsidRDefault="00FF753D" w:rsidP="00064E52">
      <w:pPr>
        <w:pStyle w:val="ConsPlusNonformat"/>
        <w:ind w:firstLine="709"/>
        <w:jc w:val="both"/>
      </w:pPr>
      <w:r>
        <w:t xml:space="preserve">б) </w:t>
      </w:r>
      <w:r w:rsidR="00064E52">
        <w:t xml:space="preserve">обеспечить </w:t>
      </w:r>
      <w:r>
        <w:t xml:space="preserve">трудоустройство гражданина на условиях, установленных </w:t>
      </w:r>
      <w:hyperlink w:anchor="P462">
        <w:r w:rsidRPr="00064E52">
          <w:t>разделом III</w:t>
        </w:r>
      </w:hyperlink>
      <w:r>
        <w:t xml:space="preserve"> настоящего договора;</w:t>
      </w:r>
    </w:p>
    <w:p w14:paraId="23F5A3A3" w14:textId="77777777" w:rsid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36104014" w14:textId="3A54138B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14:paraId="28770507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2. Заказчик вправе:</w:t>
      </w:r>
    </w:p>
    <w:p w14:paraId="79089523" w14:textId="3129D726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а) согласовывать гражданину тему выпускной квалификационной работы;</w:t>
      </w:r>
    </w:p>
    <w:p w14:paraId="594E5760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2D7ADADD" w14:textId="79D9B431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1C7492B1" w14:textId="75390840" w:rsidR="00FF753D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27FE80CE" w14:textId="69A0148F" w:rsidR="00727820" w:rsidRDefault="00727820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D4194DB" w14:textId="77777777" w:rsidR="00727820" w:rsidRPr="00064E52" w:rsidRDefault="00727820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F2C6199" w14:textId="77777777" w:rsidR="00FF753D" w:rsidRPr="00064E52" w:rsidRDefault="00FF753D" w:rsidP="00064E52">
      <w:pPr>
        <w:pStyle w:val="ConsPlusNormal"/>
        <w:ind w:firstLine="709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V. Права и обязанности гражданина</w:t>
      </w:r>
    </w:p>
    <w:p w14:paraId="24A9077F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03914F9C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1. Гражданин обязан:</w:t>
      </w:r>
    </w:p>
    <w:p w14:paraId="78A7B72F" w14:textId="4C32404A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14:paraId="552B8A06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025ADD14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в) заключить трудовой договор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72DFF405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г) осуществить трудовую деятельность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14A16705" w14:textId="5A674ECC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д) уведомить в письменной форме заказчика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 xml:space="preserve"> и работодателя</w:t>
      </w: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0EF9F752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2. Гражданин вправе:</w:t>
      </w:r>
    </w:p>
    <w:p w14:paraId="2691C9BA" w14:textId="791CA2A6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разделу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</w:t>
      </w:r>
      <w:hyperlink w:anchor="P764"/>
      <w:r w:rsidRPr="00064E52">
        <w:rPr>
          <w:rFonts w:ascii="Courier New" w:eastAsiaTheme="minorEastAsia" w:hAnsi="Courier New" w:cs="Courier New"/>
          <w:sz w:val="20"/>
          <w:lang w:eastAsia="ru-RU"/>
        </w:rPr>
        <w:t>;</w:t>
      </w:r>
    </w:p>
    <w:p w14:paraId="41F49C3E" w14:textId="14414430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разделе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договора, с внесением соответствующих изменений в настоящий договор</w:t>
      </w:r>
      <w:r w:rsidR="00A54E2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51531F30" w14:textId="77777777" w:rsidR="00FF753D" w:rsidRPr="00064E5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CE06128" w14:textId="6D9AFAC0" w:rsidR="00FF753D" w:rsidRDefault="00FF753D" w:rsidP="00FF753D">
      <w:pPr>
        <w:pStyle w:val="ConsPlusNormal"/>
        <w:jc w:val="center"/>
        <w:outlineLvl w:val="1"/>
      </w:pPr>
      <w:bookmarkStart w:id="4" w:name="P578"/>
      <w:bookmarkEnd w:id="4"/>
      <w:r>
        <w:rPr>
          <w:sz w:val="20"/>
        </w:rPr>
        <w:t xml:space="preserve">VI. Права и обязанности работодателя </w:t>
      </w:r>
    </w:p>
    <w:p w14:paraId="46FC2AE0" w14:textId="77777777" w:rsidR="00FF753D" w:rsidRDefault="00FF753D" w:rsidP="00FF753D">
      <w:pPr>
        <w:pStyle w:val="ConsPlusNormal"/>
        <w:jc w:val="both"/>
      </w:pPr>
    </w:p>
    <w:p w14:paraId="5305AA37" w14:textId="30063A60" w:rsidR="00FF753D" w:rsidRDefault="00FF753D" w:rsidP="00A54E22">
      <w:pPr>
        <w:pStyle w:val="ConsPlusNonformat"/>
        <w:ind w:firstLine="709"/>
        <w:jc w:val="both"/>
      </w:pPr>
      <w:r>
        <w:lastRenderedPageBreak/>
        <w:t>1. Работодатель обязан:</w:t>
      </w:r>
    </w:p>
    <w:p w14:paraId="1B5FEDD4" w14:textId="63CDEA1B" w:rsidR="00FF753D" w:rsidRDefault="00FF753D" w:rsidP="00A54E22">
      <w:pPr>
        <w:pStyle w:val="ConsPlusNonformat"/>
        <w:ind w:firstLine="709"/>
        <w:jc w:val="both"/>
      </w:pPr>
      <w:r>
        <w:t>а) предоставить гражданину в период освоения образовательной программы</w:t>
      </w:r>
    </w:p>
    <w:p w14:paraId="4A339C6E" w14:textId="3927A0AC" w:rsidR="00FF753D" w:rsidRDefault="00FF753D" w:rsidP="00FF753D">
      <w:pPr>
        <w:pStyle w:val="ConsPlusNonformat"/>
        <w:jc w:val="both"/>
      </w:pPr>
      <w:r>
        <w:t>следующие меры поддержки: ____________________________________________</w:t>
      </w:r>
      <w:r w:rsidR="00A54E22">
        <w:t>________</w:t>
      </w:r>
    </w:p>
    <w:p w14:paraId="39050D90" w14:textId="3B837635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11E632D8" w14:textId="3D5AA905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(меры материального стимулирования (стипендии и другие денежные выплаты),</w:t>
      </w:r>
    </w:p>
    <w:p w14:paraId="473940AA" w14:textId="3270A666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7A729C6F" w14:textId="5A12EF85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оплата питания и (или) проезда и иные меры, оплата дополнительных</w:t>
      </w:r>
    </w:p>
    <w:p w14:paraId="19E856FF" w14:textId="237B9ED4" w:rsidR="00FF753D" w:rsidRDefault="00FF753D" w:rsidP="00A54E22">
      <w:pPr>
        <w:pStyle w:val="ConsPlusNonformat"/>
        <w:jc w:val="center"/>
      </w:pPr>
      <w:r w:rsidRPr="00A54E22">
        <w:rPr>
          <w:sz w:val="16"/>
          <w:szCs w:val="16"/>
        </w:rPr>
        <w:t>платных образовательных</w:t>
      </w:r>
    </w:p>
    <w:p w14:paraId="015E341B" w14:textId="72095ED5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16019D85" w14:textId="5888F8DD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услуг, оказываемых за рамками образовательной программы,</w:t>
      </w:r>
    </w:p>
    <w:p w14:paraId="5704A326" w14:textId="19C02BED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предоставление в пользование</w:t>
      </w:r>
    </w:p>
    <w:p w14:paraId="67F3D81C" w14:textId="14B9089F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A54E22">
        <w:t>___</w:t>
      </w:r>
      <w:r>
        <w:t>;</w:t>
      </w:r>
    </w:p>
    <w:p w14:paraId="10B69087" w14:textId="7C61DD50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и (или) оплата жилого помещения в период обучения, другие меры)</w:t>
      </w:r>
    </w:p>
    <w:p w14:paraId="46D3432A" w14:textId="51744B6F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(выбрать нужное)</w:t>
      </w:r>
    </w:p>
    <w:p w14:paraId="31C47DF9" w14:textId="77777777" w:rsidR="00FF753D" w:rsidRDefault="00FF753D" w:rsidP="00A54E22">
      <w:pPr>
        <w:pStyle w:val="ConsPlusNonformat"/>
        <w:ind w:firstLine="709"/>
        <w:jc w:val="both"/>
      </w:pPr>
      <w:r>
        <w:t xml:space="preserve">б) осуществить трудоустройство гражданина на условиях, установленных </w:t>
      </w:r>
      <w:hyperlink w:anchor="P462">
        <w:r w:rsidRPr="00A54E22">
          <w:t>разделом III</w:t>
        </w:r>
      </w:hyperlink>
      <w:r>
        <w:t xml:space="preserve"> настоящего договора;</w:t>
      </w:r>
    </w:p>
    <w:p w14:paraId="5A217985" w14:textId="77777777" w:rsidR="00FF753D" w:rsidRDefault="00FF753D" w:rsidP="00A54E22">
      <w:pPr>
        <w:pStyle w:val="ConsPlusNonformat"/>
        <w:ind w:firstLine="70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462">
        <w:r w:rsidRPr="00A54E22"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F07601B" w14:textId="77777777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г) письменно в трехдневный срок уведомить Заказчика о неприбытии Гражданина для трудоустройства и (или) не заключении трудового договора в установленный срок трудоустройства;</w:t>
      </w:r>
    </w:p>
    <w:p w14:paraId="48FEB34A" w14:textId="77777777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д) письменно в трехдневный срок уведомить Заказчика об увольнении Гражданина ранее установленного срока трудовой деятельности.</w:t>
      </w:r>
    </w:p>
    <w:p w14:paraId="5D00B655" w14:textId="70095BFD" w:rsidR="00FF753D" w:rsidRDefault="00FF753D" w:rsidP="00A54E22">
      <w:pPr>
        <w:pStyle w:val="ConsPlusNonformat"/>
        <w:ind w:firstLine="709"/>
        <w:jc w:val="both"/>
      </w:pPr>
      <w:r>
        <w:t>2. Работодатель вправе:</w:t>
      </w:r>
    </w:p>
    <w:p w14:paraId="61857D93" w14:textId="24CD77C3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а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040B326B" w14:textId="016265CD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б) 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7A9490B2" w14:textId="324727F3" w:rsidR="00FF753D" w:rsidRDefault="00FF753D" w:rsidP="00A54E22">
      <w:pPr>
        <w:pStyle w:val="ConsPlusNonformat"/>
        <w:ind w:firstLine="709"/>
        <w:jc w:val="both"/>
      </w:pPr>
    </w:p>
    <w:p w14:paraId="6ED4520B" w14:textId="625C55BF" w:rsidR="00727820" w:rsidRDefault="00727820" w:rsidP="00A54E22">
      <w:pPr>
        <w:pStyle w:val="ConsPlusNonformat"/>
        <w:ind w:firstLine="709"/>
        <w:jc w:val="both"/>
      </w:pPr>
    </w:p>
    <w:p w14:paraId="0B527401" w14:textId="77777777" w:rsidR="00727820" w:rsidRDefault="00727820" w:rsidP="00A54E22">
      <w:pPr>
        <w:pStyle w:val="ConsPlusNonformat"/>
        <w:ind w:firstLine="709"/>
        <w:jc w:val="both"/>
      </w:pPr>
    </w:p>
    <w:p w14:paraId="307FFD64" w14:textId="277188EB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bookmarkStart w:id="5" w:name="P604"/>
      <w:bookmarkEnd w:id="5"/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VII. Права и обязанности образовательной организации </w:t>
      </w:r>
    </w:p>
    <w:p w14:paraId="3928C191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6B96A22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1. Образовательная организация:</w:t>
      </w:r>
    </w:p>
    <w:p w14:paraId="0CD7A124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а) учитывает предложения заказчика при организации прохождения гражданином практики;</w:t>
      </w:r>
    </w:p>
    <w:p w14:paraId="474D9601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б) по запросу заказчика представляет сведения о результатах освоения гражданином образовательной программы;</w:t>
      </w:r>
    </w:p>
    <w:p w14:paraId="0680797C" w14:textId="5D5C6553" w:rsidR="00FF753D" w:rsidRDefault="007E2F6C" w:rsidP="007E2F6C">
      <w:pPr>
        <w:pStyle w:val="ConsPlusNonformat"/>
        <w:ind w:firstLine="709"/>
        <w:jc w:val="both"/>
      </w:pPr>
      <w:r w:rsidRPr="007E2F6C">
        <w:t>в) в месячный срок после поступления на обучение по образовательной программе в пределах квоты целевого приема проинформировать в письменной форме Заказчика о поступлении на обучение Гражданина.</w:t>
      </w:r>
    </w:p>
    <w:p w14:paraId="575BF89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2. Образовательная организация вправе:</w:t>
      </w:r>
    </w:p>
    <w:p w14:paraId="7E5C95D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а) согласовывать с заказчиком вопросы организации прохождения гражданином практики;</w:t>
      </w:r>
    </w:p>
    <w:p w14:paraId="40ED42E8" w14:textId="7E62B4F4" w:rsidR="00FF753D" w:rsidRDefault="00FF753D" w:rsidP="007E2F6C">
      <w:pPr>
        <w:pStyle w:val="ConsPlusNonformat"/>
        <w:ind w:firstLine="709"/>
        <w:jc w:val="both"/>
      </w:pPr>
      <w:r>
        <w:t>б) ___________________________________________________________________.</w:t>
      </w:r>
    </w:p>
    <w:p w14:paraId="692C840A" w14:textId="77777777" w:rsidR="00FF753D" w:rsidRDefault="00FF753D" w:rsidP="00A54E22">
      <w:pPr>
        <w:pStyle w:val="ConsPlusNonformat"/>
        <w:jc w:val="both"/>
      </w:pPr>
      <w:r>
        <w:t xml:space="preserve">                                  (иные права)</w:t>
      </w:r>
    </w:p>
    <w:p w14:paraId="6BD25197" w14:textId="77777777" w:rsidR="00FF753D" w:rsidRPr="00A54E22" w:rsidRDefault="00FF753D" w:rsidP="00A54E22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E910583" w14:textId="77777777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VIII. Ответственность сторон</w:t>
      </w:r>
    </w:p>
    <w:p w14:paraId="1C8D75F1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9F2620F" w14:textId="3913E8F8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>
        <w:r w:rsidRPr="00A54E22">
          <w:rPr>
            <w:rFonts w:ascii="Courier New" w:eastAsiaTheme="minorEastAsia" w:hAnsi="Courier New" w:cs="Courier New"/>
            <w:sz w:val="20"/>
            <w:lang w:eastAsia="ru-RU"/>
          </w:rPr>
          <w:t>частью 6 статьи 71.1</w:t>
        </w:r>
      </w:hyperlink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Федерального закона 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«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Об образовании в Российской Федерации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»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567FE8AC" w14:textId="665F178A" w:rsidR="00FF753D" w:rsidRDefault="00FF753D" w:rsidP="000B0B1B">
      <w:pPr>
        <w:pStyle w:val="ConsPlusNonformat"/>
        <w:ind w:firstLine="709"/>
        <w:jc w:val="both"/>
      </w:pPr>
      <w:r>
        <w:t xml:space="preserve">2. </w:t>
      </w:r>
      <w:r w:rsidR="007E2F6C">
        <w:t>Работодатель</w:t>
      </w:r>
      <w:r>
        <w:t xml:space="preserve"> в случае неисполнения обязательств по трудоустройству</w:t>
      </w:r>
      <w:r w:rsidR="007E2F6C">
        <w:t xml:space="preserve"> </w:t>
      </w:r>
      <w:r>
        <w:t>гражданина выплачивает гражданину компенсацию в сумме, установленной</w:t>
      </w:r>
      <w:r w:rsidR="007E2F6C">
        <w:t xml:space="preserve"> </w:t>
      </w:r>
      <w:r>
        <w:t xml:space="preserve">законодательством Российской Федерации, в срок </w:t>
      </w:r>
      <w:r w:rsidR="007E2F6C">
        <w:t xml:space="preserve">трехмесячный срок </w:t>
      </w:r>
      <w:r>
        <w:t xml:space="preserve">и в порядке, предусмотренном </w:t>
      </w:r>
      <w:hyperlink w:anchor="P181">
        <w:r w:rsidRPr="00A54E22">
          <w:t>разделом IV</w:t>
        </w:r>
      </w:hyperlink>
      <w:r>
        <w:t xml:space="preserve"> Положения о целевом обучении по</w:t>
      </w:r>
      <w:r w:rsidR="007E2F6C">
        <w:t xml:space="preserve"> </w:t>
      </w:r>
      <w:r>
        <w:t>образовательным</w:t>
      </w:r>
      <w:r w:rsidR="007E2F6C">
        <w:t xml:space="preserve"> </w:t>
      </w:r>
      <w:r>
        <w:t>программам среднего профессионального и высшего</w:t>
      </w:r>
      <w:r w:rsidR="007E2F6C">
        <w:t xml:space="preserve"> </w:t>
      </w:r>
      <w:r>
        <w:t xml:space="preserve">образования, </w:t>
      </w:r>
      <w:r w:rsidR="007E2F6C">
        <w:t>у</w:t>
      </w:r>
      <w:r>
        <w:t>твержденного постановлением Правительства Российской</w:t>
      </w:r>
      <w:r w:rsidR="007E2F6C">
        <w:t xml:space="preserve"> </w:t>
      </w:r>
      <w:r>
        <w:t>Федерации от 13</w:t>
      </w:r>
      <w:r w:rsidR="007E2F6C">
        <w:t>.10.</w:t>
      </w:r>
      <w:r>
        <w:t xml:space="preserve">2020 </w:t>
      </w:r>
      <w:r w:rsidR="007E2F6C">
        <w:t xml:space="preserve">№ </w:t>
      </w:r>
      <w:r>
        <w:t xml:space="preserve">1681 </w:t>
      </w:r>
      <w:r w:rsidR="007E2F6C">
        <w:t>«О</w:t>
      </w:r>
      <w:r>
        <w:t xml:space="preserve"> целевом обучении по</w:t>
      </w:r>
      <w:r w:rsidR="007E2F6C">
        <w:t xml:space="preserve"> </w:t>
      </w:r>
      <w:r>
        <w:t>образовательным программам среднего профессионального и высшего</w:t>
      </w:r>
      <w:r w:rsidR="007E2F6C">
        <w:t xml:space="preserve"> </w:t>
      </w:r>
      <w:r>
        <w:lastRenderedPageBreak/>
        <w:t>образования</w:t>
      </w:r>
      <w:r w:rsidR="007E2F6C">
        <w:t>»</w:t>
      </w:r>
      <w:r>
        <w:t xml:space="preserve"> (далее - Положение).</w:t>
      </w:r>
    </w:p>
    <w:p w14:paraId="2FB7D871" w14:textId="605D45F2" w:rsidR="00FF753D" w:rsidRDefault="00FF753D" w:rsidP="000B0B1B">
      <w:pPr>
        <w:pStyle w:val="ConsPlusNonformat"/>
        <w:ind w:firstLine="709"/>
        <w:jc w:val="both"/>
      </w:pPr>
      <w:r>
        <w:t xml:space="preserve">3. Гражданин в случае неисполнения </w:t>
      </w:r>
      <w:r w:rsidR="007E2F6C">
        <w:t>о</w:t>
      </w:r>
      <w:r>
        <w:t>бязательств по освоению</w:t>
      </w:r>
      <w:r w:rsidR="007E2F6C">
        <w:t xml:space="preserve"> </w:t>
      </w:r>
      <w:r>
        <w:t>образовательной программы и (или) по осуществлению трудовой деятельности в</w:t>
      </w:r>
      <w:r w:rsidR="007E2F6C">
        <w:t xml:space="preserve"> </w:t>
      </w:r>
      <w:r>
        <w:t xml:space="preserve">течение не менее </w:t>
      </w:r>
      <w:r w:rsidR="007E2F6C">
        <w:t>5</w:t>
      </w:r>
      <w:r>
        <w:t xml:space="preserve"> лет в соответствии с полученной квалификацией возмещает</w:t>
      </w:r>
      <w:r w:rsidR="007E2F6C">
        <w:t xml:space="preserve"> работодателю</w:t>
      </w:r>
      <w:r>
        <w:t xml:space="preserve"> расходы, связанные с предоставлением мер поддержки гражданину, в</w:t>
      </w:r>
      <w:r w:rsidR="007E2F6C">
        <w:t xml:space="preserve"> месячный (1 месяц) </w:t>
      </w:r>
      <w:r>
        <w:t>срок и в порядке, предусмотренном</w:t>
      </w:r>
      <w:r w:rsidR="007E2F6C">
        <w:t xml:space="preserve"> </w:t>
      </w:r>
      <w:hyperlink w:anchor="P191">
        <w:r w:rsidRPr="00A54E22">
          <w:t>разделом V</w:t>
        </w:r>
      </w:hyperlink>
      <w:r>
        <w:t xml:space="preserve"> Положения.</w:t>
      </w:r>
    </w:p>
    <w:p w14:paraId="3AF74623" w14:textId="2C52E0EA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4. 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Работодатель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</w:t>
      </w:r>
      <w:r w:rsidR="00660126">
        <w:rPr>
          <w:rFonts w:ascii="Courier New" w:eastAsiaTheme="minorEastAsia" w:hAnsi="Courier New" w:cs="Courier New"/>
          <w:sz w:val="20"/>
          <w:lang w:eastAsia="ru-RU"/>
        </w:rPr>
        <w:t>5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99">
        <w:r w:rsidRPr="00A54E22">
          <w:rPr>
            <w:rFonts w:ascii="Courier New" w:eastAsiaTheme="minorEastAsia" w:hAnsi="Courier New" w:cs="Courier New"/>
            <w:sz w:val="20"/>
            <w:lang w:eastAsia="ru-RU"/>
          </w:rPr>
          <w:t>разделом VI</w:t>
        </w:r>
      </w:hyperlink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Положения.</w:t>
      </w:r>
    </w:p>
    <w:p w14:paraId="323BC83D" w14:textId="29881F7A" w:rsidR="00FF753D" w:rsidRPr="00A54E22" w:rsidRDefault="000B0B1B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5</w:t>
      </w:r>
      <w:r w:rsidR="00FF753D" w:rsidRPr="00A54E22">
        <w:rPr>
          <w:rFonts w:ascii="Courier New" w:eastAsiaTheme="minorEastAsia" w:hAnsi="Courier New" w:cs="Courier New"/>
          <w:sz w:val="20"/>
          <w:lang w:eastAsia="ru-RU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3A7D8E3F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DC6E8AA" w14:textId="77777777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IX. Заключительные положения</w:t>
      </w:r>
    </w:p>
    <w:p w14:paraId="52D8C388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60D22952" w14:textId="1579C5A3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1. Настоящий договор составлен в </w:t>
      </w:r>
      <w:r w:rsidR="000B0B1B">
        <w:rPr>
          <w:rFonts w:ascii="Courier New" w:eastAsiaTheme="minorEastAsia" w:hAnsi="Courier New" w:cs="Courier New"/>
          <w:sz w:val="20"/>
          <w:lang w:eastAsia="ru-RU"/>
        </w:rPr>
        <w:t>4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экземплярах, имеющих одинаковую силу, по одному экземпляру для каждой из сторон.</w:t>
      </w:r>
    </w:p>
    <w:p w14:paraId="798824B9" w14:textId="6A8DBCAD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2. Настоящий договор вступает в силу с </w:t>
      </w:r>
      <w:r w:rsidR="000B0B1B">
        <w:rPr>
          <w:rFonts w:ascii="Courier New" w:eastAsiaTheme="minorEastAsia" w:hAnsi="Courier New" w:cs="Courier New"/>
          <w:sz w:val="20"/>
          <w:lang w:eastAsia="ru-RU"/>
        </w:rPr>
        <w:t>20.06.2023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12F885DF" w14:textId="3B75B422" w:rsidR="00FF753D" w:rsidRDefault="00FF753D" w:rsidP="000B0B1B">
      <w:pPr>
        <w:pStyle w:val="ConsPlusNonformat"/>
        <w:ind w:firstLine="709"/>
        <w:jc w:val="both"/>
      </w:pPr>
      <w:r>
        <w:t xml:space="preserve">3. В случае непоступления гражданина </w:t>
      </w:r>
      <w:r w:rsidR="000B0B1B">
        <w:t xml:space="preserve">на целевое обучение в пределах квоты приема на целевое обучение </w:t>
      </w:r>
      <w:r>
        <w:t xml:space="preserve">по образовательной программе до </w:t>
      </w:r>
      <w:r w:rsidR="000B0B1B">
        <w:t xml:space="preserve">01.09.2023 </w:t>
      </w:r>
      <w:r>
        <w:t>настоящий договор расторгается.</w:t>
      </w:r>
    </w:p>
    <w:p w14:paraId="63348225" w14:textId="77777777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14:paraId="328E13AE" w14:textId="579F7242" w:rsidR="00FF753D" w:rsidRDefault="00FF753D" w:rsidP="000B0B1B">
      <w:pPr>
        <w:pStyle w:val="ConsPlusNonformat"/>
        <w:ind w:firstLine="709"/>
        <w:jc w:val="both"/>
      </w:pPr>
      <w:r>
        <w:t xml:space="preserve">5. Настоящий договор </w:t>
      </w:r>
      <w:r w:rsidR="000B0B1B">
        <w:t xml:space="preserve">не может быть </w:t>
      </w:r>
      <w:r>
        <w:t>расторгнут по соглашению сторон.</w:t>
      </w:r>
    </w:p>
    <w:p w14:paraId="105BBE40" w14:textId="52398B3A" w:rsidR="000B0B1B" w:rsidRPr="000B0B1B" w:rsidRDefault="00FF753D" w:rsidP="000B0B1B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B0B1B">
        <w:rPr>
          <w:rFonts w:ascii="Courier New" w:eastAsiaTheme="minorEastAsia" w:hAnsi="Courier New" w:cs="Courier New"/>
          <w:sz w:val="20"/>
          <w:lang w:eastAsia="ru-RU"/>
        </w:rPr>
        <w:t xml:space="preserve">6. </w:t>
      </w:r>
      <w:r w:rsidR="000B0B1B" w:rsidRPr="000B0B1B">
        <w:rPr>
          <w:rFonts w:ascii="Courier New" w:eastAsiaTheme="minorEastAsia" w:hAnsi="Courier New" w:cs="Courier New"/>
          <w:sz w:val="20"/>
          <w:lang w:eastAsia="ru-RU"/>
        </w:rPr>
        <w:t>Гражданин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гражданином.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5CA501D" w14:textId="77777777" w:rsidR="000B0B1B" w:rsidRDefault="000B0B1B" w:rsidP="000B0B1B">
      <w:pPr>
        <w:pStyle w:val="ConsPlusNonformat"/>
        <w:ind w:firstLine="709"/>
        <w:jc w:val="both"/>
      </w:pPr>
    </w:p>
    <w:p w14:paraId="66DE587A" w14:textId="049F13E1" w:rsidR="00CD25FD" w:rsidRPr="00FF753D" w:rsidRDefault="00CD25FD" w:rsidP="000B0B1B">
      <w:pPr>
        <w:pStyle w:val="ConsPlusNonformat"/>
        <w:ind w:firstLine="709"/>
        <w:jc w:val="center"/>
      </w:pPr>
      <w:r w:rsidRPr="00FF753D">
        <w:t>X. Адреса и платежные реквизиты сторон</w:t>
      </w:r>
    </w:p>
    <w:p w14:paraId="7AF51F54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 </w:t>
      </w:r>
    </w:p>
    <w:p w14:paraId="28BFD6A6" w14:textId="77777777" w:rsidR="00CD25FD" w:rsidRPr="00FF753D" w:rsidRDefault="00075EA6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ЗАКАЗЧИК</w:t>
      </w:r>
    </w:p>
    <w:p w14:paraId="629A5EF7" w14:textId="77777777" w:rsidR="00DD1F57" w:rsidRPr="00FF753D" w:rsidRDefault="00DD1F57" w:rsidP="00DD1F57">
      <w:pPr>
        <w:pStyle w:val="a7"/>
        <w:shd w:val="clear" w:color="auto" w:fill="FFFFFF"/>
        <w:spacing w:before="0" w:beforeAutospacing="0" w:after="0" w:afterAutospacing="0"/>
        <w:ind w:firstLine="30"/>
        <w:rPr>
          <w:rFonts w:ascii="Courier New" w:eastAsiaTheme="minorEastAsia" w:hAnsi="Courier New" w:cs="Courier New"/>
          <w:sz w:val="20"/>
          <w:szCs w:val="22"/>
        </w:rPr>
      </w:pPr>
      <w:r w:rsidRPr="00FF753D">
        <w:rPr>
          <w:rFonts w:ascii="Courier New" w:eastAsiaTheme="minorEastAsia" w:hAnsi="Courier New" w:cs="Courier New"/>
          <w:sz w:val="20"/>
          <w:szCs w:val="22"/>
        </w:rPr>
        <w:t>Министерство здравоохранения Кировской области</w:t>
      </w:r>
    </w:p>
    <w:p w14:paraId="573A2091" w14:textId="16375051" w:rsidR="00DD1F57" w:rsidRPr="00FF753D" w:rsidRDefault="00DD1F57" w:rsidP="00DD1F57">
      <w:pPr>
        <w:pStyle w:val="a7"/>
        <w:shd w:val="clear" w:color="auto" w:fill="FFFFFF"/>
        <w:spacing w:before="0" w:beforeAutospacing="0" w:after="0" w:afterAutospacing="0"/>
        <w:ind w:firstLine="30"/>
        <w:rPr>
          <w:rFonts w:ascii="Courier New" w:eastAsiaTheme="minorEastAsia" w:hAnsi="Courier New" w:cs="Courier New"/>
          <w:sz w:val="20"/>
          <w:szCs w:val="22"/>
        </w:rPr>
      </w:pPr>
      <w:r w:rsidRPr="00FF753D">
        <w:rPr>
          <w:rFonts w:ascii="Courier New" w:eastAsiaTheme="minorEastAsia" w:hAnsi="Courier New" w:cs="Courier New"/>
          <w:sz w:val="20"/>
          <w:szCs w:val="22"/>
        </w:rPr>
        <w:t>Адрес: 610019,  г. Киров, ул. К. Либкнехта, 69, здание №2</w:t>
      </w:r>
      <w:r w:rsidRPr="00FF753D">
        <w:rPr>
          <w:rFonts w:ascii="Courier New" w:eastAsiaTheme="minorEastAsia" w:hAnsi="Courier New" w:cs="Courier New"/>
          <w:sz w:val="20"/>
          <w:szCs w:val="22"/>
        </w:rPr>
        <w:br/>
        <w:t xml:space="preserve">тел. /факс (8332) </w:t>
      </w:r>
      <w:r w:rsidR="0095531F">
        <w:rPr>
          <w:rFonts w:ascii="Courier New" w:eastAsiaTheme="minorEastAsia" w:hAnsi="Courier New" w:cs="Courier New"/>
          <w:sz w:val="20"/>
          <w:szCs w:val="22"/>
        </w:rPr>
        <w:t>27-27-25</w:t>
      </w:r>
    </w:p>
    <w:p w14:paraId="69863F51" w14:textId="44633181" w:rsidR="00A60A68" w:rsidRPr="00FF753D" w:rsidRDefault="00A60A68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л/с 03801000012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Казначейский счет 03221643330000004000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Банк: ОТДЕЛЕНИЕ КИРОВ БАНКА РОССИИ//УФК по Кировской области г. Киров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БИК 013304182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ЕКС 40102810345370000033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ОКТМО 33701000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ИНН 4347010475 КПП 434501001</w:t>
      </w:r>
    </w:p>
    <w:p w14:paraId="167F6AD5" w14:textId="77777777" w:rsidR="00A60A68" w:rsidRPr="00FF753D" w:rsidRDefault="00A60A68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14:paraId="1E868AB2" w14:textId="35B31273" w:rsidR="00CD25FD" w:rsidRPr="00FF753D" w:rsidRDefault="00D27EBC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</w:t>
      </w:r>
      <w:r w:rsidR="00075EA6" w:rsidRPr="00FF753D">
        <w:rPr>
          <w:rFonts w:ascii="Courier New" w:eastAsiaTheme="minorEastAsia" w:hAnsi="Courier New" w:cs="Courier New"/>
          <w:sz w:val="20"/>
          <w:lang w:eastAsia="ru-RU"/>
        </w:rPr>
        <w:t>______________/</w:t>
      </w:r>
      <w:proofErr w:type="spellStart"/>
      <w:r w:rsidR="00FF753D" w:rsidRPr="00FF753D">
        <w:rPr>
          <w:rFonts w:ascii="Courier New" w:eastAsiaTheme="minorEastAsia" w:hAnsi="Courier New" w:cs="Courier New"/>
          <w:sz w:val="20"/>
          <w:lang w:eastAsia="ru-RU"/>
        </w:rPr>
        <w:t>Видякина</w:t>
      </w:r>
      <w:proofErr w:type="spellEnd"/>
      <w:r w:rsidR="00FF753D" w:rsidRPr="00FF753D">
        <w:rPr>
          <w:rFonts w:ascii="Courier New" w:eastAsiaTheme="minorEastAsia" w:hAnsi="Courier New" w:cs="Courier New"/>
          <w:sz w:val="20"/>
          <w:lang w:eastAsia="ru-RU"/>
        </w:rPr>
        <w:t xml:space="preserve"> Екатерина Эдуардовна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/</w:t>
      </w:r>
    </w:p>
    <w:p w14:paraId="2A839FF7" w14:textId="23D09239" w:rsidR="001F5407" w:rsidRPr="00FF753D" w:rsidRDefault="00D27EB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 xml:space="preserve">подпись            </w:t>
      </w:r>
    </w:p>
    <w:p w14:paraId="169C7D48" w14:textId="0B74C04C" w:rsidR="00CD25FD" w:rsidRPr="00FF753D" w:rsidRDefault="00D27EB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0C7EEFA0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CBB9700" w14:textId="77777777" w:rsidR="00CD25FD" w:rsidRPr="00FF753D" w:rsidRDefault="00651EBE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ГРАЖДАНИН</w:t>
      </w:r>
    </w:p>
    <w:p w14:paraId="439CDEF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7421E52B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фамилия, имя, отчество (при наличии)</w:t>
      </w:r>
    </w:p>
    <w:p w14:paraId="53619B1B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Дата рождения _________________________________________________________</w:t>
      </w:r>
    </w:p>
    <w:p w14:paraId="628837A5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Паспортные данные: ____________________________________________________</w:t>
      </w:r>
    </w:p>
    <w:p w14:paraId="1ECB90CE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серия, номер, когда и кем выдан, место регистрации</w:t>
      </w:r>
    </w:p>
    <w:p w14:paraId="027EFCD7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Банковские реквизиты ___________________________________________________</w:t>
      </w:r>
    </w:p>
    <w:p w14:paraId="5CB67AF4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СНИЛС _______________________________________________________________</w:t>
      </w:r>
    </w:p>
    <w:p w14:paraId="5F97BAFB" w14:textId="77777777" w:rsidR="00CD25FD" w:rsidRPr="00FF753D" w:rsidRDefault="00CD25FD" w:rsidP="00CD25FD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lastRenderedPageBreak/>
        <w:t>Адрес регистрации по месту жительства____________________________________</w:t>
      </w:r>
    </w:p>
    <w:p w14:paraId="5AED25F2" w14:textId="77777777" w:rsidR="00CD25FD" w:rsidRPr="00FF753D" w:rsidRDefault="00CD25FD" w:rsidP="00CD25FD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Адрес фактического проживания _________________________________________</w:t>
      </w:r>
    </w:p>
    <w:p w14:paraId="56D58AEE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Телефон ______________________________________________________________</w:t>
      </w:r>
    </w:p>
    <w:p w14:paraId="593FBA61" w14:textId="77777777" w:rsidR="00CD25FD" w:rsidRPr="00FF753D" w:rsidRDefault="00CD25FD" w:rsidP="00CD25F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Адрес электронной почты ________________________________________________</w:t>
      </w:r>
    </w:p>
    <w:p w14:paraId="7CDE06FB" w14:textId="77777777" w:rsidR="00CD25FD" w:rsidRPr="00FF753D" w:rsidRDefault="00CD25FD" w:rsidP="00CD25FD">
      <w:pPr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</w:p>
    <w:p w14:paraId="6CBED307" w14:textId="0FB4C31E" w:rsidR="00CD25FD" w:rsidRPr="00FF753D" w:rsidRDefault="00D27EBC" w:rsidP="00D27EBC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______________/____________________________/</w:t>
      </w:r>
    </w:p>
    <w:p w14:paraId="6FB29985" w14:textId="2F861183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="00D27EB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</w:t>
      </w:r>
      <w:proofErr w:type="gramStart"/>
      <w:r w:rsidRPr="00FF753D">
        <w:rPr>
          <w:rFonts w:ascii="Courier New" w:eastAsiaTheme="minorEastAsia" w:hAnsi="Courier New" w:cs="Courier New"/>
          <w:sz w:val="20"/>
          <w:lang w:eastAsia="ru-RU"/>
        </w:rPr>
        <w:t>подпись  фамилия</w:t>
      </w:r>
      <w:proofErr w:type="gramEnd"/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, имя, отчество (при наличии) </w:t>
      </w:r>
    </w:p>
    <w:p w14:paraId="425E113C" w14:textId="77777777" w:rsidR="00D27EBC" w:rsidRDefault="00D27EB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1B86566" w14:textId="455AAAFA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РАБОТОДАТЕЛЬ</w:t>
      </w:r>
    </w:p>
    <w:p w14:paraId="0A16CB0E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27789920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полное наименование</w:t>
      </w:r>
    </w:p>
    <w:p w14:paraId="58972D9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3ABC4F26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местонахождение</w:t>
      </w:r>
    </w:p>
    <w:p w14:paraId="65352A1D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Банковские реквизиты ___________________________________________________</w:t>
      </w:r>
    </w:p>
    <w:p w14:paraId="439D750C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ОГРН _________________________________________________________________</w:t>
      </w:r>
    </w:p>
    <w:p w14:paraId="0AA0376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Телефон _______________________________________________________________</w:t>
      </w:r>
    </w:p>
    <w:p w14:paraId="3F798544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16DF9091" w14:textId="06B47028" w:rsidR="00D27EBC" w:rsidRDefault="00D27EBC" w:rsidP="00D27EBC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______________/____________________________/</w:t>
      </w:r>
    </w:p>
    <w:p w14:paraId="255A8365" w14:textId="438F140F" w:rsidR="00CD25FD" w:rsidRPr="00FF753D" w:rsidRDefault="00D27EBC" w:rsidP="00D27EBC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подпись        фамилия, имя, отчество (при наличии)</w:t>
      </w:r>
    </w:p>
    <w:p w14:paraId="1C6F8C0A" w14:textId="7CF87612" w:rsidR="00CD25FD" w:rsidRPr="00FF753D" w:rsidRDefault="00D27EB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7E5C2702" w14:textId="77777777" w:rsidR="00CD25FD" w:rsidRPr="00FF753D" w:rsidRDefault="00CD25FD" w:rsidP="00CD25FD">
      <w:pPr>
        <w:spacing w:after="0" w:line="240" w:lineRule="exact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30516D97" w14:textId="77777777" w:rsidR="004C1081" w:rsidRPr="00FF753D" w:rsidRDefault="00651EBE" w:rsidP="00BF43A4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ОБРАЗОВАТЕЛЬНАЯ ОРГАНИЗАЦИЯ </w:t>
      </w:r>
    </w:p>
    <w:p w14:paraId="3EE6090E" w14:textId="77777777" w:rsidR="00651EBE" w:rsidRPr="00FF753D" w:rsidRDefault="00651EBE" w:rsidP="00BF43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="00761F06" w:rsidRPr="00FF753D">
        <w:rPr>
          <w:rFonts w:ascii="Courier New" w:eastAsiaTheme="minorEastAsia" w:hAnsi="Courier New" w:cs="Courier New"/>
          <w:sz w:val="20"/>
          <w:lang w:eastAsia="ru-RU"/>
        </w:rPr>
        <w:t>«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Кировский государственный медицинский университет</w:t>
      </w:r>
      <w:r w:rsidR="00761F06" w:rsidRPr="00FF753D">
        <w:rPr>
          <w:rFonts w:ascii="Courier New" w:eastAsiaTheme="minorEastAsia" w:hAnsi="Courier New" w:cs="Courier New"/>
          <w:sz w:val="20"/>
          <w:lang w:eastAsia="ru-RU"/>
        </w:rPr>
        <w:t>»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Министерства здравоохранения Российской Федерации</w:t>
      </w:r>
    </w:p>
    <w:p w14:paraId="19F637B4" w14:textId="77777777" w:rsidR="00651EBE" w:rsidRPr="00FF753D" w:rsidRDefault="00651EBE" w:rsidP="00651E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Адрес: 610998, Россия, Кировская область, город Киров, улица К. Маркса, 112</w:t>
      </w:r>
    </w:p>
    <w:p w14:paraId="15C3B129" w14:textId="77777777" w:rsidR="00651EBE" w:rsidRPr="00FF753D" w:rsidRDefault="00651EBE" w:rsidP="00651E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Телефон (8332) 64-09-76, 64-07-34</w:t>
      </w:r>
    </w:p>
    <w:p w14:paraId="203A26EE" w14:textId="386E4FBC" w:rsidR="00D90B9D" w:rsidRPr="00FF753D" w:rsidRDefault="00D27EBC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27EBC">
        <w:rPr>
          <w:rFonts w:ascii="Courier New" w:eastAsiaTheme="minorEastAsia" w:hAnsi="Courier New" w:cs="Courier New"/>
          <w:sz w:val="20"/>
          <w:lang w:eastAsia="ru-RU"/>
        </w:rPr>
        <w:t>УФК по Кировской области (ФГБОУ ВО Кировский ГМУ Минздрава России, л/с 20406X06450) ИНН 4346010151 ОГРН 1034316504540 КПП 434501001 ОКТМО 33701000 Р/</w:t>
      </w:r>
      <w:proofErr w:type="spellStart"/>
      <w:r w:rsidRPr="00D27EBC">
        <w:rPr>
          <w:rFonts w:ascii="Courier New" w:eastAsiaTheme="minorEastAsia" w:hAnsi="Courier New" w:cs="Courier New"/>
          <w:sz w:val="20"/>
          <w:lang w:eastAsia="ru-RU"/>
        </w:rPr>
        <w:t>сч</w:t>
      </w:r>
      <w:proofErr w:type="spellEnd"/>
      <w:r w:rsidRPr="00D27EBC">
        <w:rPr>
          <w:rFonts w:ascii="Courier New" w:eastAsiaTheme="minorEastAsia" w:hAnsi="Courier New" w:cs="Courier New"/>
          <w:sz w:val="20"/>
          <w:lang w:eastAsia="ru-RU"/>
        </w:rPr>
        <w:t>. 40501810322022001001 в Отделение Киров г. Киров БИК 043304001 КБК 00000000000000000130</w:t>
      </w:r>
    </w:p>
    <w:p w14:paraId="3B31CE01" w14:textId="1B0BEC9C" w:rsidR="004C1081" w:rsidRPr="00FF753D" w:rsidRDefault="00D27EBC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</w:t>
      </w:r>
      <w:r w:rsidR="00651EBE" w:rsidRPr="00FF753D">
        <w:rPr>
          <w:rFonts w:ascii="Courier New" w:eastAsiaTheme="minorEastAsia" w:hAnsi="Courier New" w:cs="Courier New"/>
          <w:sz w:val="20"/>
          <w:lang w:eastAsia="ru-RU"/>
        </w:rPr>
        <w:t>_______</w:t>
      </w:r>
      <w:r w:rsidR="004C1081" w:rsidRPr="00FF753D">
        <w:rPr>
          <w:rFonts w:ascii="Courier New" w:eastAsiaTheme="minorEastAsia" w:hAnsi="Courier New" w:cs="Courier New"/>
          <w:sz w:val="20"/>
          <w:lang w:eastAsia="ru-RU"/>
        </w:rPr>
        <w:t>________/</w:t>
      </w:r>
      <w:r w:rsidR="00651EBE" w:rsidRPr="00FF753D">
        <w:rPr>
          <w:rFonts w:ascii="Courier New" w:eastAsiaTheme="minorEastAsia" w:hAnsi="Courier New" w:cs="Courier New"/>
          <w:sz w:val="20"/>
          <w:lang w:eastAsia="ru-RU"/>
        </w:rPr>
        <w:t>Железнов Лев Михайлович</w:t>
      </w:r>
      <w:r w:rsidR="004C1081" w:rsidRPr="00FF753D">
        <w:rPr>
          <w:rFonts w:ascii="Courier New" w:eastAsiaTheme="minorEastAsia" w:hAnsi="Courier New" w:cs="Courier New"/>
          <w:sz w:val="20"/>
          <w:lang w:eastAsia="ru-RU"/>
        </w:rPr>
        <w:t>/</w:t>
      </w:r>
    </w:p>
    <w:p w14:paraId="00B8BFF4" w14:textId="3AD47AAC" w:rsidR="002D7DC5" w:rsidRPr="00FF753D" w:rsidRDefault="00651EBE" w:rsidP="00651EBE">
      <w:pPr>
        <w:pStyle w:val="a3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Подпись</w:t>
      </w:r>
    </w:p>
    <w:p w14:paraId="4AA8A0F9" w14:textId="2FA77110" w:rsidR="00651EBE" w:rsidRPr="00FF753D" w:rsidRDefault="00D27EBC" w:rsidP="00651EBE">
      <w:pPr>
        <w:pStyle w:val="a3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</w:t>
      </w:r>
      <w:r w:rsidR="00651EBE"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4234462D" w14:textId="4BFA4B08" w:rsidR="004F212C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D55A2" w14:textId="16D7199C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E2B2B" w14:textId="35A28411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14975" w14:textId="474857A9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7BFC4" w14:textId="6B97B12E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5149E" w14:textId="26962E84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33F97" w14:textId="5C9779B6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51602" w14:textId="4E2B4AAD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DC9FB1" w14:textId="1BA9861C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A96A5" w14:textId="4FD3F94B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F8246" w14:textId="794749E5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AD99E" w14:textId="734355FA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65F10" w14:textId="77777777" w:rsidR="002311F1" w:rsidRDefault="002311F1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14:paraId="6A7509DB" w14:textId="77777777" w:rsidR="0055509D" w:rsidRPr="00DD405D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55509D" w:rsidRPr="00DD405D">
        <w:rPr>
          <w:rFonts w:ascii="Times New Roman" w:hAnsi="Times New Roman" w:cs="Times New Roman"/>
          <w:b/>
          <w:sz w:val="24"/>
          <w:szCs w:val="24"/>
        </w:rPr>
        <w:t>ОГЛАСИЕ</w:t>
      </w:r>
    </w:p>
    <w:p w14:paraId="27080AC6" w14:textId="77777777" w:rsidR="0055509D" w:rsidRPr="00DD405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гражданина</w:t>
      </w:r>
    </w:p>
    <w:p w14:paraId="7A921D33" w14:textId="77777777" w:rsidR="0055509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 xml:space="preserve">на заключение договора о целевом </w:t>
      </w:r>
      <w:r w:rsidRPr="00984C3C">
        <w:rPr>
          <w:rFonts w:ascii="Times New Roman" w:hAnsi="Times New Roman" w:cs="Times New Roman"/>
          <w:b/>
          <w:sz w:val="24"/>
          <w:szCs w:val="24"/>
        </w:rPr>
        <w:t xml:space="preserve">обучении по образовательной программе </w:t>
      </w:r>
    </w:p>
    <w:p w14:paraId="52773479" w14:textId="77777777" w:rsidR="0055509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3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4224E50B" w14:textId="77777777" w:rsidR="0055509D" w:rsidRPr="00DD405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(является неотъемлемой частью договора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о целевом обучении по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117"/>
        <w:gridCol w:w="3147"/>
      </w:tblGrid>
      <w:tr w:rsidR="0055509D" w14:paraId="1A76D465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39DBB" w14:textId="77777777" w:rsidR="0055509D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</w:tr>
      <w:tr w:rsidR="0055509D" w14:paraId="45F4FC13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BBEE8C7" w14:textId="77777777" w:rsidR="0055509D" w:rsidRPr="00920AE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AE7">
              <w:rPr>
                <w:rFonts w:ascii="Times New Roman" w:hAnsi="Times New Roman" w:cs="Times New Roman"/>
                <w:sz w:val="18"/>
                <w:szCs w:val="18"/>
              </w:rPr>
              <w:t>(Ф.И.О. законного представителя несовершеннолетнего, степень родства с несовершеннолетним гражданином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опекун дата рождения, паспортные данные, адрес места жительства и (или) регистрации</w:t>
            </w:r>
            <w:r w:rsidRPr="00920A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5509D" w14:paraId="4F627992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74050" w14:textId="77777777" w:rsidR="004F212C" w:rsidRDefault="004F212C" w:rsidP="004F212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2DFC" w14:textId="77777777" w:rsidR="0055509D" w:rsidRPr="00694D50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50">
              <w:rPr>
                <w:rFonts w:ascii="Times New Roman" w:hAnsi="Times New Roman" w:cs="Times New Roman"/>
                <w:b/>
                <w:sz w:val="24"/>
                <w:szCs w:val="24"/>
              </w:rPr>
              <w:t>даю свое согласие</w:t>
            </w:r>
          </w:p>
          <w:p w14:paraId="404FC5C2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6B5C0FF0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FDEA491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(Ф.И.О. несовершеннолетнего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рождения, паспортные данные, адрес места жительства и (или) регистрации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5509D" w14:paraId="49AC2369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DC4C0B" w14:textId="6B689D6A" w:rsidR="0055509D" w:rsidRPr="006C44D9" w:rsidRDefault="0055509D" w:rsidP="0067555B">
            <w:pPr>
              <w:spacing w:line="31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44D9">
              <w:rPr>
                <w:rFonts w:ascii="Times New Roman" w:hAnsi="Times New Roman" w:cs="Times New Roman"/>
                <w:sz w:val="18"/>
                <w:szCs w:val="18"/>
              </w:rPr>
              <w:t xml:space="preserve">на заключение договора о целевом обучении по образовательной программе высшего образования, предусмотренного </w:t>
            </w:r>
            <w:r w:rsidR="006C44D9" w:rsidRPr="006C44D9">
              <w:rPr>
                <w:rFonts w:ascii="Times New Roman" w:hAnsi="Times New Roman" w:cs="Times New Roman"/>
                <w:sz w:val="18"/>
                <w:szCs w:val="18"/>
              </w:rPr>
              <w:t>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</w:t>
            </w:r>
            <w:r w:rsidRPr="006C44D9">
              <w:rPr>
                <w:rFonts w:ascii="Times New Roman" w:hAnsi="Times New Roman" w:cs="Times New Roman"/>
                <w:sz w:val="18"/>
                <w:szCs w:val="18"/>
              </w:rPr>
              <w:t>, по образовательной программе</w:t>
            </w:r>
          </w:p>
          <w:p w14:paraId="2F5E2487" w14:textId="77777777" w:rsidR="0055509D" w:rsidRPr="006C44D9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40B94E4D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D76136" w14:textId="77777777" w:rsidR="0055509D" w:rsidRPr="006C44D9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63B73344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FFDB937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(код, наименование профессии, направление подготовки (специальности), уровень образования)</w:t>
            </w:r>
          </w:p>
        </w:tc>
      </w:tr>
      <w:tr w:rsidR="0055509D" w14:paraId="7B59DB0A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36B211" w14:textId="77777777" w:rsidR="0055509D" w:rsidRPr="006C44D9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4D9">
              <w:rPr>
                <w:rFonts w:ascii="Times New Roman" w:hAnsi="Times New Roman" w:cs="Times New Roman"/>
                <w:sz w:val="18"/>
                <w:szCs w:val="18"/>
              </w:rPr>
              <w:t>реализуемой в</w:t>
            </w:r>
          </w:p>
        </w:tc>
      </w:tr>
      <w:tr w:rsidR="0055509D" w14:paraId="27E3A364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34F68F" w14:textId="77777777" w:rsidR="0055509D" w:rsidRPr="006C44D9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2B19420F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3000C31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, осуществляющей образовательную деятельность)</w:t>
            </w:r>
          </w:p>
          <w:p w14:paraId="13E09DFA" w14:textId="77777777" w:rsidR="004F212C" w:rsidRPr="002242CD" w:rsidRDefault="004F212C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3F1C540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02CF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06C01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Ф.И.О. родителя (законного представителя))</w:t>
            </w:r>
          </w:p>
        </w:tc>
      </w:tr>
      <w:tr w:rsidR="0055509D" w14:paraId="06DBA58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9671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8373B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33EC16B8" w14:textId="77777777" w:rsidTr="004F212C">
        <w:trPr>
          <w:trHeight w:val="434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A16BE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43AE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55509D" w14:paraId="56522D2F" w14:textId="77777777" w:rsidTr="0067555B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066A4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(законного представителя)</w:t>
            </w:r>
          </w:p>
        </w:tc>
        <w:tc>
          <w:tcPr>
            <w:tcW w:w="6264" w:type="dxa"/>
            <w:gridSpan w:val="2"/>
          </w:tcPr>
          <w:p w14:paraId="72DE543A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:rsidRPr="002242CD" w14:paraId="68ACDAF0" w14:textId="77777777" w:rsidTr="0067555B">
        <w:trPr>
          <w:gridAfter w:val="1"/>
          <w:wAfter w:w="3147" w:type="dxa"/>
        </w:trPr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C3513" w14:textId="77777777" w:rsidR="0055509D" w:rsidRPr="002242CD" w:rsidRDefault="0055509D" w:rsidP="0067555B">
            <w:pPr>
              <w:spacing w:line="312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581C80" w14:textId="77777777" w:rsidR="001007C1" w:rsidRDefault="001007C1" w:rsidP="00B604AF">
      <w:pPr>
        <w:shd w:val="clear" w:color="auto" w:fill="FFFFFF"/>
        <w:spacing w:before="538" w:after="0" w:line="240" w:lineRule="exact"/>
        <w:ind w:left="5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sectPr w:rsidR="001007C1" w:rsidSect="004F212C">
      <w:headerReference w:type="default" r:id="rId9"/>
      <w:pgSz w:w="11906" w:h="16838"/>
      <w:pgMar w:top="568" w:right="70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F639F" w14:textId="77777777" w:rsidR="002D4E5E" w:rsidRDefault="002D4E5E" w:rsidP="00651EBE">
      <w:pPr>
        <w:spacing w:after="0" w:line="240" w:lineRule="auto"/>
      </w:pPr>
      <w:r>
        <w:separator/>
      </w:r>
    </w:p>
  </w:endnote>
  <w:endnote w:type="continuationSeparator" w:id="0">
    <w:p w14:paraId="3E79F108" w14:textId="77777777" w:rsidR="002D4E5E" w:rsidRDefault="002D4E5E" w:rsidP="006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EEA76" w14:textId="77777777" w:rsidR="002D4E5E" w:rsidRDefault="002D4E5E" w:rsidP="00651EBE">
      <w:pPr>
        <w:spacing w:after="0" w:line="240" w:lineRule="auto"/>
      </w:pPr>
      <w:r>
        <w:separator/>
      </w:r>
    </w:p>
  </w:footnote>
  <w:footnote w:type="continuationSeparator" w:id="0">
    <w:p w14:paraId="4D934B5A" w14:textId="77777777" w:rsidR="002D4E5E" w:rsidRDefault="002D4E5E" w:rsidP="0065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118874"/>
      <w:docPartObj>
        <w:docPartGallery w:val="Page Numbers (Top of Page)"/>
        <w:docPartUnique/>
      </w:docPartObj>
    </w:sdtPr>
    <w:sdtEndPr/>
    <w:sdtContent>
      <w:p w14:paraId="525C88CF" w14:textId="4262AA84" w:rsidR="00651EBE" w:rsidRDefault="00651E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1F1">
          <w:rPr>
            <w:noProof/>
          </w:rPr>
          <w:t>6</w:t>
        </w:r>
        <w:r>
          <w:fldChar w:fldCharType="end"/>
        </w:r>
      </w:p>
    </w:sdtContent>
  </w:sdt>
  <w:p w14:paraId="42F943AB" w14:textId="77777777" w:rsidR="00651EBE" w:rsidRDefault="00651E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2378"/>
    <w:multiLevelType w:val="hybridMultilevel"/>
    <w:tmpl w:val="51BE8046"/>
    <w:lvl w:ilvl="0" w:tplc="E7EE4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72"/>
    <w:rsid w:val="00004B21"/>
    <w:rsid w:val="00064E52"/>
    <w:rsid w:val="00075EA6"/>
    <w:rsid w:val="000A7C89"/>
    <w:rsid w:val="000B0B1B"/>
    <w:rsid w:val="000B3F15"/>
    <w:rsid w:val="000B7DE2"/>
    <w:rsid w:val="000C1EC0"/>
    <w:rsid w:val="000D59C7"/>
    <w:rsid w:val="000E6218"/>
    <w:rsid w:val="001007C1"/>
    <w:rsid w:val="00116A36"/>
    <w:rsid w:val="00161C4D"/>
    <w:rsid w:val="0018728C"/>
    <w:rsid w:val="001B0804"/>
    <w:rsid w:val="001C13C1"/>
    <w:rsid w:val="001C1D77"/>
    <w:rsid w:val="001C57A0"/>
    <w:rsid w:val="001F5407"/>
    <w:rsid w:val="00206EB2"/>
    <w:rsid w:val="002311F1"/>
    <w:rsid w:val="00235D5B"/>
    <w:rsid w:val="002A278C"/>
    <w:rsid w:val="002B30AA"/>
    <w:rsid w:val="002D4E5E"/>
    <w:rsid w:val="002D7DC5"/>
    <w:rsid w:val="003631D1"/>
    <w:rsid w:val="00370053"/>
    <w:rsid w:val="003767E2"/>
    <w:rsid w:val="00391E0B"/>
    <w:rsid w:val="003B7FE4"/>
    <w:rsid w:val="003C2BA2"/>
    <w:rsid w:val="00404145"/>
    <w:rsid w:val="00416230"/>
    <w:rsid w:val="0047466E"/>
    <w:rsid w:val="00486AF1"/>
    <w:rsid w:val="004A5129"/>
    <w:rsid w:val="004A54B0"/>
    <w:rsid w:val="004A6869"/>
    <w:rsid w:val="004C1081"/>
    <w:rsid w:val="004D6E3C"/>
    <w:rsid w:val="004F212C"/>
    <w:rsid w:val="0055509D"/>
    <w:rsid w:val="006036C7"/>
    <w:rsid w:val="00612DDD"/>
    <w:rsid w:val="00615D83"/>
    <w:rsid w:val="00651EBE"/>
    <w:rsid w:val="00660126"/>
    <w:rsid w:val="0066066E"/>
    <w:rsid w:val="00661850"/>
    <w:rsid w:val="00667E48"/>
    <w:rsid w:val="006B3B8B"/>
    <w:rsid w:val="006C44D9"/>
    <w:rsid w:val="006D09FC"/>
    <w:rsid w:val="00722B69"/>
    <w:rsid w:val="00727820"/>
    <w:rsid w:val="00732C07"/>
    <w:rsid w:val="00761F06"/>
    <w:rsid w:val="00787BC7"/>
    <w:rsid w:val="007D35A2"/>
    <w:rsid w:val="007E2F6C"/>
    <w:rsid w:val="00833F15"/>
    <w:rsid w:val="008630BB"/>
    <w:rsid w:val="00893509"/>
    <w:rsid w:val="008A455C"/>
    <w:rsid w:val="008B32C1"/>
    <w:rsid w:val="008D67A4"/>
    <w:rsid w:val="0091027A"/>
    <w:rsid w:val="00915072"/>
    <w:rsid w:val="0092736F"/>
    <w:rsid w:val="009406C0"/>
    <w:rsid w:val="009443F7"/>
    <w:rsid w:val="0095531F"/>
    <w:rsid w:val="009D7B3C"/>
    <w:rsid w:val="00A54E22"/>
    <w:rsid w:val="00A60A68"/>
    <w:rsid w:val="00A94AEA"/>
    <w:rsid w:val="00AD2BD0"/>
    <w:rsid w:val="00AE66B8"/>
    <w:rsid w:val="00B07B4B"/>
    <w:rsid w:val="00B37574"/>
    <w:rsid w:val="00B604AF"/>
    <w:rsid w:val="00B6487F"/>
    <w:rsid w:val="00BC3297"/>
    <w:rsid w:val="00BD6F9F"/>
    <w:rsid w:val="00BF43A4"/>
    <w:rsid w:val="00C03CB6"/>
    <w:rsid w:val="00C16960"/>
    <w:rsid w:val="00C31647"/>
    <w:rsid w:val="00C56E49"/>
    <w:rsid w:val="00C62D13"/>
    <w:rsid w:val="00C63844"/>
    <w:rsid w:val="00C9113D"/>
    <w:rsid w:val="00CD2312"/>
    <w:rsid w:val="00CD25FD"/>
    <w:rsid w:val="00CD6B53"/>
    <w:rsid w:val="00CF2B2D"/>
    <w:rsid w:val="00D104E4"/>
    <w:rsid w:val="00D11E6C"/>
    <w:rsid w:val="00D202A6"/>
    <w:rsid w:val="00D27EBC"/>
    <w:rsid w:val="00D376C0"/>
    <w:rsid w:val="00D4471C"/>
    <w:rsid w:val="00D507C8"/>
    <w:rsid w:val="00D62374"/>
    <w:rsid w:val="00D65104"/>
    <w:rsid w:val="00D90B9D"/>
    <w:rsid w:val="00DA4EAB"/>
    <w:rsid w:val="00DB5BD1"/>
    <w:rsid w:val="00DC428B"/>
    <w:rsid w:val="00DD1F57"/>
    <w:rsid w:val="00DF2FE0"/>
    <w:rsid w:val="00E20185"/>
    <w:rsid w:val="00E440D1"/>
    <w:rsid w:val="00EA6FA6"/>
    <w:rsid w:val="00EB0255"/>
    <w:rsid w:val="00ED4270"/>
    <w:rsid w:val="00EE6057"/>
    <w:rsid w:val="00EF7F52"/>
    <w:rsid w:val="00F06CDF"/>
    <w:rsid w:val="00F30342"/>
    <w:rsid w:val="00F36F1A"/>
    <w:rsid w:val="00F518E8"/>
    <w:rsid w:val="00F5255D"/>
    <w:rsid w:val="00F72ED0"/>
    <w:rsid w:val="00F93A21"/>
    <w:rsid w:val="00FA213A"/>
    <w:rsid w:val="00FA451C"/>
    <w:rsid w:val="00FB702F"/>
    <w:rsid w:val="00FC0B3D"/>
    <w:rsid w:val="00FD08D4"/>
    <w:rsid w:val="00FD1387"/>
    <w:rsid w:val="00FE3DA2"/>
    <w:rsid w:val="00FF6A8C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7842"/>
  <w15:docId w15:val="{F2DA1EC4-FB2E-46DD-AD8C-899993F5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6C"/>
    <w:pPr>
      <w:spacing w:after="0" w:line="240" w:lineRule="auto"/>
    </w:pPr>
  </w:style>
  <w:style w:type="character" w:styleId="a4">
    <w:name w:val="Strong"/>
    <w:uiPriority w:val="22"/>
    <w:qFormat/>
    <w:rsid w:val="00D11E6C"/>
    <w:rPr>
      <w:b/>
      <w:bCs/>
    </w:rPr>
  </w:style>
  <w:style w:type="character" w:styleId="a5">
    <w:name w:val="Hyperlink"/>
    <w:basedOn w:val="a0"/>
    <w:uiPriority w:val="99"/>
    <w:unhideWhenUsed/>
    <w:rsid w:val="00612D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9113D"/>
  </w:style>
  <w:style w:type="paragraph" w:customStyle="1" w:styleId="ConsPlusNormal">
    <w:name w:val="ConsPlusNormal"/>
    <w:basedOn w:val="a"/>
    <w:rsid w:val="00C9113D"/>
    <w:pPr>
      <w:autoSpaceDE w:val="0"/>
      <w:autoSpaceDN w:val="0"/>
      <w:spacing w:after="0" w:line="240" w:lineRule="auto"/>
    </w:pPr>
    <w:rPr>
      <w:rFonts w:ascii="Calibri" w:hAnsi="Calibri" w:cs="Times New Roman"/>
    </w:rPr>
  </w:style>
  <w:style w:type="character" w:customStyle="1" w:styleId="dropdown-user-namefirst-letter">
    <w:name w:val="dropdown-user-name__first-letter"/>
    <w:rsid w:val="00C9113D"/>
    <w:rPr>
      <w:rFonts w:cs="Times New Roman"/>
    </w:rPr>
  </w:style>
  <w:style w:type="character" w:customStyle="1" w:styleId="gi">
    <w:name w:val="gi"/>
    <w:basedOn w:val="a0"/>
    <w:rsid w:val="00C9113D"/>
  </w:style>
  <w:style w:type="character" w:customStyle="1" w:styleId="dropdown-user-name">
    <w:name w:val="dropdown-user-name"/>
    <w:basedOn w:val="a0"/>
    <w:rsid w:val="00C9113D"/>
  </w:style>
  <w:style w:type="paragraph" w:styleId="a7">
    <w:name w:val="Normal (Web)"/>
    <w:basedOn w:val="a"/>
    <w:uiPriority w:val="99"/>
    <w:unhideWhenUsed/>
    <w:rsid w:val="00D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EBE"/>
  </w:style>
  <w:style w:type="paragraph" w:styleId="aa">
    <w:name w:val="footer"/>
    <w:basedOn w:val="a"/>
    <w:link w:val="ab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EBE"/>
  </w:style>
  <w:style w:type="paragraph" w:styleId="ac">
    <w:name w:val="Balloon Text"/>
    <w:basedOn w:val="a"/>
    <w:link w:val="ad"/>
    <w:uiPriority w:val="99"/>
    <w:semiHidden/>
    <w:unhideWhenUsed/>
    <w:rsid w:val="005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50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7BC7"/>
    <w:pPr>
      <w:ind w:left="720"/>
      <w:contextualSpacing/>
    </w:pPr>
  </w:style>
  <w:style w:type="paragraph" w:customStyle="1" w:styleId="ConsPlusNonformat">
    <w:name w:val="ConsPlusNonformat"/>
    <w:rsid w:val="00FF75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D50783C4339C50B29903893C74A8998DCC4A53894A6C7215EF0A2297E1FC61EB97A71A7A86FA3CEABA192DE79A943365D332DF02Y2z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1855-E47D-4623-B76F-8A6CD909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Чудинова Мария Сергеевна</dc:creator>
  <cp:lastModifiedBy>Шаклеина</cp:lastModifiedBy>
  <cp:revision>18</cp:revision>
  <cp:lastPrinted>2023-01-16T14:46:00Z</cp:lastPrinted>
  <dcterms:created xsi:type="dcterms:W3CDTF">2023-01-16T14:46:00Z</dcterms:created>
  <dcterms:modified xsi:type="dcterms:W3CDTF">2023-02-09T08:46:00Z</dcterms:modified>
</cp:coreProperties>
</file>