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ABC51" w14:textId="77777777" w:rsidR="005A2016" w:rsidRDefault="005A2016" w:rsidP="00DE6776">
      <w:pPr>
        <w:jc w:val="center"/>
        <w:rPr>
          <w:sz w:val="28"/>
          <w:szCs w:val="28"/>
        </w:rPr>
      </w:pPr>
    </w:p>
    <w:p w14:paraId="69D76DFA" w14:textId="77777777" w:rsidR="00DE6776" w:rsidRPr="005C7338" w:rsidRDefault="00DE6776" w:rsidP="00DE6776">
      <w:pPr>
        <w:jc w:val="center"/>
        <w:rPr>
          <w:sz w:val="32"/>
          <w:szCs w:val="32"/>
        </w:rPr>
      </w:pPr>
      <w:r w:rsidRPr="005C7338">
        <w:rPr>
          <w:sz w:val="32"/>
          <w:szCs w:val="32"/>
        </w:rPr>
        <w:t xml:space="preserve">Реестр контрактов за </w:t>
      </w:r>
      <w:r w:rsidR="00E479DF">
        <w:rPr>
          <w:sz w:val="32"/>
          <w:szCs w:val="32"/>
        </w:rPr>
        <w:t xml:space="preserve">июль </w:t>
      </w:r>
      <w:r w:rsidRPr="005C7338">
        <w:rPr>
          <w:sz w:val="32"/>
          <w:szCs w:val="32"/>
        </w:rPr>
        <w:t>2017 года</w:t>
      </w:r>
    </w:p>
    <w:p w14:paraId="08A30815" w14:textId="77777777" w:rsidR="00DE6776" w:rsidRDefault="00DE6776" w:rsidP="00DE6776">
      <w:pPr>
        <w:jc w:val="center"/>
        <w:rPr>
          <w:sz w:val="28"/>
          <w:szCs w:val="28"/>
        </w:rPr>
      </w:pPr>
    </w:p>
    <w:tbl>
      <w:tblPr>
        <w:tblStyle w:val="a3"/>
        <w:tblW w:w="147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980"/>
        <w:gridCol w:w="1800"/>
        <w:gridCol w:w="1620"/>
        <w:gridCol w:w="1260"/>
        <w:gridCol w:w="1440"/>
        <w:gridCol w:w="1800"/>
        <w:gridCol w:w="1440"/>
        <w:gridCol w:w="1440"/>
      </w:tblGrid>
      <w:tr w:rsidR="00547627" w14:paraId="0EF81625" w14:textId="77777777" w:rsidTr="00547627">
        <w:tc>
          <w:tcPr>
            <w:tcW w:w="540" w:type="dxa"/>
          </w:tcPr>
          <w:p w14:paraId="7179D58F" w14:textId="77777777" w:rsidR="00547627" w:rsidRPr="005A2016" w:rsidRDefault="00547627" w:rsidP="00DE6776">
            <w:pPr>
              <w:jc w:val="center"/>
            </w:pPr>
            <w:r w:rsidRPr="005A2016">
              <w:t>№</w:t>
            </w:r>
          </w:p>
          <w:p w14:paraId="6A02B72C" w14:textId="77777777" w:rsidR="00547627" w:rsidRPr="005A2016" w:rsidRDefault="00547627" w:rsidP="00DE6776">
            <w:pPr>
              <w:jc w:val="center"/>
            </w:pPr>
            <w:r w:rsidRPr="005A2016">
              <w:t>п/п</w:t>
            </w:r>
          </w:p>
        </w:tc>
        <w:tc>
          <w:tcPr>
            <w:tcW w:w="1440" w:type="dxa"/>
          </w:tcPr>
          <w:p w14:paraId="053A064E" w14:textId="77777777" w:rsidR="00547627" w:rsidRPr="005A2016" w:rsidRDefault="00547627" w:rsidP="00DE6776">
            <w:pPr>
              <w:jc w:val="center"/>
            </w:pPr>
            <w:r>
              <w:t>№ закупки</w:t>
            </w:r>
          </w:p>
        </w:tc>
        <w:tc>
          <w:tcPr>
            <w:tcW w:w="1980" w:type="dxa"/>
          </w:tcPr>
          <w:p w14:paraId="1E10805B" w14:textId="77777777" w:rsidR="00547627" w:rsidRPr="005A2016" w:rsidRDefault="00547627" w:rsidP="00DE6776">
            <w:pPr>
              <w:jc w:val="center"/>
            </w:pPr>
            <w:r w:rsidRPr="005A2016">
              <w:t>Наименование объекта закупки</w:t>
            </w:r>
          </w:p>
        </w:tc>
        <w:tc>
          <w:tcPr>
            <w:tcW w:w="1800" w:type="dxa"/>
          </w:tcPr>
          <w:p w14:paraId="7A18E85D" w14:textId="77777777" w:rsidR="00547627" w:rsidRPr="005A2016" w:rsidRDefault="00547627" w:rsidP="00DE6776">
            <w:pPr>
              <w:jc w:val="center"/>
            </w:pPr>
            <w:r w:rsidRPr="005A2016">
              <w:t>Кол-во поставляемого товара, выполнения работ, оказания услуг</w:t>
            </w:r>
          </w:p>
        </w:tc>
        <w:tc>
          <w:tcPr>
            <w:tcW w:w="1620" w:type="dxa"/>
          </w:tcPr>
          <w:p w14:paraId="289738AA" w14:textId="77777777" w:rsidR="00547627" w:rsidRPr="005A2016" w:rsidRDefault="00547627" w:rsidP="00DE6776">
            <w:pPr>
              <w:jc w:val="center"/>
            </w:pPr>
            <w:r w:rsidRPr="005A2016">
              <w:t>Срок поставки товара,</w:t>
            </w:r>
          </w:p>
          <w:p w14:paraId="4C65956B" w14:textId="77777777" w:rsidR="00547627" w:rsidRPr="005A2016" w:rsidRDefault="00547627" w:rsidP="00DE6776">
            <w:pPr>
              <w:jc w:val="center"/>
            </w:pPr>
            <w:r w:rsidRPr="005A2016">
              <w:t>выполнения работ, оказания услуг</w:t>
            </w:r>
          </w:p>
        </w:tc>
        <w:tc>
          <w:tcPr>
            <w:tcW w:w="1260" w:type="dxa"/>
          </w:tcPr>
          <w:p w14:paraId="70220488" w14:textId="77777777" w:rsidR="00547627" w:rsidRPr="005A2016" w:rsidRDefault="00547627" w:rsidP="00DE6776">
            <w:pPr>
              <w:jc w:val="center"/>
            </w:pPr>
            <w:r w:rsidRPr="005A2016">
              <w:t>НМЦК,</w:t>
            </w:r>
          </w:p>
          <w:p w14:paraId="6414CD5D" w14:textId="77777777" w:rsidR="00547627" w:rsidRPr="005A2016" w:rsidRDefault="00547627" w:rsidP="00DE6776">
            <w:pPr>
              <w:jc w:val="center"/>
            </w:pPr>
            <w:proofErr w:type="spellStart"/>
            <w:r w:rsidRPr="005A2016">
              <w:t>руб</w:t>
            </w:r>
            <w:proofErr w:type="spellEnd"/>
          </w:p>
        </w:tc>
        <w:tc>
          <w:tcPr>
            <w:tcW w:w="1440" w:type="dxa"/>
          </w:tcPr>
          <w:p w14:paraId="0D1761A6" w14:textId="77777777" w:rsidR="00547627" w:rsidRPr="005A2016" w:rsidRDefault="00547627" w:rsidP="00DE6776">
            <w:pPr>
              <w:jc w:val="center"/>
            </w:pPr>
            <w:r w:rsidRPr="005A2016">
              <w:t>Дата заключения контракта</w:t>
            </w:r>
          </w:p>
        </w:tc>
        <w:tc>
          <w:tcPr>
            <w:tcW w:w="1800" w:type="dxa"/>
          </w:tcPr>
          <w:p w14:paraId="5509D041" w14:textId="77777777" w:rsidR="00547627" w:rsidRPr="005A2016" w:rsidRDefault="00547627" w:rsidP="00DE6776">
            <w:pPr>
              <w:jc w:val="center"/>
            </w:pPr>
            <w:r w:rsidRPr="005A2016">
              <w:t>Наименование поставщика</w:t>
            </w:r>
          </w:p>
        </w:tc>
        <w:tc>
          <w:tcPr>
            <w:tcW w:w="1440" w:type="dxa"/>
          </w:tcPr>
          <w:p w14:paraId="74873B3B" w14:textId="77777777" w:rsidR="00547627" w:rsidRDefault="00547627" w:rsidP="00DE6776">
            <w:pPr>
              <w:jc w:val="center"/>
            </w:pPr>
            <w:r w:rsidRPr="005A2016">
              <w:t>Цена контракта</w:t>
            </w:r>
            <w:r>
              <w:t>,</w:t>
            </w:r>
          </w:p>
          <w:p w14:paraId="02F83CAD" w14:textId="77777777" w:rsidR="00547627" w:rsidRPr="005A2016" w:rsidRDefault="00547627" w:rsidP="00DE6776">
            <w:pPr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1440" w:type="dxa"/>
          </w:tcPr>
          <w:p w14:paraId="083C5E3E" w14:textId="77777777" w:rsidR="00547627" w:rsidRPr="005A2016" w:rsidRDefault="00547627" w:rsidP="005A2016">
            <w:pPr>
              <w:tabs>
                <w:tab w:val="left" w:pos="612"/>
                <w:tab w:val="left" w:pos="1152"/>
              </w:tabs>
              <w:jc w:val="center"/>
            </w:pPr>
            <w:r w:rsidRPr="005A2016">
              <w:t>Срок исполнения контракта</w:t>
            </w:r>
          </w:p>
        </w:tc>
      </w:tr>
      <w:tr w:rsidR="00547627" w:rsidRPr="005F5915" w14:paraId="3EB51C3B" w14:textId="77777777" w:rsidTr="00547627">
        <w:trPr>
          <w:trHeight w:val="300"/>
        </w:trPr>
        <w:tc>
          <w:tcPr>
            <w:tcW w:w="540" w:type="dxa"/>
          </w:tcPr>
          <w:p w14:paraId="5E76349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7CC676C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034030000721700</w:t>
            </w:r>
            <w:r>
              <w:rPr>
                <w:sz w:val="20"/>
                <w:szCs w:val="20"/>
              </w:rPr>
              <w:t>1652</w:t>
            </w:r>
          </w:p>
        </w:tc>
        <w:tc>
          <w:tcPr>
            <w:tcW w:w="1980" w:type="dxa"/>
          </w:tcPr>
          <w:p w14:paraId="77A8853B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Стоматологические материалы</w:t>
            </w:r>
          </w:p>
        </w:tc>
        <w:tc>
          <w:tcPr>
            <w:tcW w:w="1800" w:type="dxa"/>
          </w:tcPr>
          <w:p w14:paraId="170C10F6" w14:textId="77777777" w:rsidR="00547627" w:rsidRPr="002D4F51" w:rsidRDefault="008C6535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44F36FD4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В течение 10 дней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4A15F64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47724,20</w:t>
            </w:r>
          </w:p>
        </w:tc>
        <w:tc>
          <w:tcPr>
            <w:tcW w:w="1440" w:type="dxa"/>
          </w:tcPr>
          <w:p w14:paraId="4795C89A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</w:t>
            </w:r>
            <w:r w:rsidRPr="002D4F51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583D885F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ВелесМед</w:t>
            </w:r>
            <w:proofErr w:type="spellEnd"/>
            <w:r w:rsidRPr="002D4F51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4BA588D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38375,17</w:t>
            </w:r>
          </w:p>
        </w:tc>
        <w:tc>
          <w:tcPr>
            <w:tcW w:w="1440" w:type="dxa"/>
          </w:tcPr>
          <w:p w14:paraId="287F8243" w14:textId="77777777" w:rsidR="00547627" w:rsidRPr="005F5915" w:rsidRDefault="00547627" w:rsidP="00DE6776">
            <w:pPr>
              <w:jc w:val="center"/>
              <w:rPr>
                <w:sz w:val="22"/>
                <w:szCs w:val="22"/>
              </w:rPr>
            </w:pPr>
            <w:r w:rsidRPr="005F5915">
              <w:rPr>
                <w:sz w:val="22"/>
                <w:szCs w:val="22"/>
              </w:rPr>
              <w:t>Декабрь 2017</w:t>
            </w:r>
          </w:p>
        </w:tc>
      </w:tr>
      <w:tr w:rsidR="00547627" w:rsidRPr="005F5915" w14:paraId="2E65CE24" w14:textId="77777777" w:rsidTr="00547627">
        <w:trPr>
          <w:trHeight w:val="135"/>
        </w:trPr>
        <w:tc>
          <w:tcPr>
            <w:tcW w:w="540" w:type="dxa"/>
            <w:vMerge w:val="restart"/>
          </w:tcPr>
          <w:p w14:paraId="4508DFBF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</w:tcPr>
          <w:p w14:paraId="007C73D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034030000721700</w:t>
            </w:r>
            <w:r>
              <w:rPr>
                <w:sz w:val="20"/>
                <w:szCs w:val="20"/>
              </w:rPr>
              <w:t>1960</w:t>
            </w:r>
          </w:p>
        </w:tc>
        <w:tc>
          <w:tcPr>
            <w:tcW w:w="1980" w:type="dxa"/>
          </w:tcPr>
          <w:p w14:paraId="41749D3A" w14:textId="77777777" w:rsidR="00547627" w:rsidRPr="00B95FB4" w:rsidRDefault="00547627" w:rsidP="00583609">
            <w:pPr>
              <w:jc w:val="center"/>
            </w:pPr>
            <w:r w:rsidRPr="00B95FB4">
              <w:rPr>
                <w:sz w:val="22"/>
                <w:szCs w:val="22"/>
              </w:rPr>
              <w:t>Перчатки одноразовые смотровые</w:t>
            </w:r>
          </w:p>
          <w:p w14:paraId="31C094A9" w14:textId="77777777" w:rsidR="00547627" w:rsidRPr="00B95FB4" w:rsidRDefault="00547627" w:rsidP="00583609">
            <w:pPr>
              <w:jc w:val="center"/>
              <w:rPr>
                <w:lang w:eastAsia="en-US"/>
              </w:rPr>
            </w:pPr>
            <w:proofErr w:type="spellStart"/>
            <w:r w:rsidRPr="00B95FB4">
              <w:rPr>
                <w:sz w:val="22"/>
                <w:szCs w:val="22"/>
                <w:lang w:eastAsia="en-US"/>
              </w:rPr>
              <w:t>MiniMAX</w:t>
            </w:r>
            <w:proofErr w:type="spellEnd"/>
          </w:p>
          <w:p w14:paraId="4413ED7D" w14:textId="77777777" w:rsidR="00547627" w:rsidRPr="00B95FB4" w:rsidRDefault="00547627" w:rsidP="00583609">
            <w:pPr>
              <w:jc w:val="center"/>
              <w:rPr>
                <w:lang w:eastAsia="en-US"/>
              </w:rPr>
            </w:pPr>
          </w:p>
          <w:p w14:paraId="4B8AA2EF" w14:textId="77777777" w:rsidR="00547627" w:rsidRPr="00B95FB4" w:rsidRDefault="00547627" w:rsidP="00583609">
            <w:pPr>
              <w:jc w:val="center"/>
            </w:pPr>
            <w:r w:rsidRPr="00B95FB4">
              <w:rPr>
                <w:sz w:val="22"/>
                <w:szCs w:val="22"/>
              </w:rPr>
              <w:t>Перчатки медицинские латексные одноразовые смотровые. Размер L. Упаковка: 100 шт.</w:t>
            </w:r>
          </w:p>
          <w:p w14:paraId="20999274" w14:textId="77777777" w:rsidR="00547627" w:rsidRPr="002D4F51" w:rsidRDefault="00547627" w:rsidP="00583609">
            <w:pPr>
              <w:jc w:val="center"/>
              <w:rPr>
                <w:sz w:val="20"/>
                <w:szCs w:val="20"/>
              </w:rPr>
            </w:pPr>
            <w:r w:rsidRPr="00B95FB4">
              <w:rPr>
                <w:sz w:val="22"/>
                <w:szCs w:val="22"/>
              </w:rPr>
              <w:t>Малайзия</w:t>
            </w:r>
          </w:p>
        </w:tc>
        <w:tc>
          <w:tcPr>
            <w:tcW w:w="1800" w:type="dxa"/>
          </w:tcPr>
          <w:p w14:paraId="3E9427A2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14:paraId="54C1543B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В течение 10 дней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17C9483B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41655,00</w:t>
            </w:r>
          </w:p>
        </w:tc>
        <w:tc>
          <w:tcPr>
            <w:tcW w:w="1440" w:type="dxa"/>
          </w:tcPr>
          <w:p w14:paraId="1FE4CF62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</w:t>
            </w:r>
            <w:r w:rsidRPr="002D4F51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27F4B52D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Авента</w:t>
            </w:r>
            <w:proofErr w:type="spellEnd"/>
            <w:r w:rsidRPr="002D4F51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71D73944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7260,00</w:t>
            </w:r>
          </w:p>
        </w:tc>
        <w:tc>
          <w:tcPr>
            <w:tcW w:w="1440" w:type="dxa"/>
          </w:tcPr>
          <w:p w14:paraId="68BCCF33" w14:textId="77777777" w:rsidR="00547627" w:rsidRPr="005F5915" w:rsidRDefault="00547627" w:rsidP="00DE6776">
            <w:pPr>
              <w:jc w:val="center"/>
              <w:rPr>
                <w:sz w:val="22"/>
                <w:szCs w:val="22"/>
              </w:rPr>
            </w:pPr>
            <w:r w:rsidRPr="005F5915">
              <w:rPr>
                <w:sz w:val="22"/>
                <w:szCs w:val="22"/>
              </w:rPr>
              <w:t>Декабрь 2017</w:t>
            </w:r>
          </w:p>
        </w:tc>
      </w:tr>
      <w:tr w:rsidR="00547627" w:rsidRPr="005F5915" w14:paraId="45C23D55" w14:textId="77777777" w:rsidTr="00547627">
        <w:trPr>
          <w:trHeight w:val="2020"/>
        </w:trPr>
        <w:tc>
          <w:tcPr>
            <w:tcW w:w="540" w:type="dxa"/>
            <w:vMerge/>
          </w:tcPr>
          <w:p w14:paraId="12A2032A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C600BB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BAD704D" w14:textId="77777777" w:rsidR="00547627" w:rsidRPr="00B95FB4" w:rsidRDefault="00547627" w:rsidP="005212B4">
            <w:pPr>
              <w:jc w:val="center"/>
            </w:pPr>
            <w:r w:rsidRPr="00B95FB4">
              <w:rPr>
                <w:sz w:val="22"/>
                <w:szCs w:val="22"/>
              </w:rPr>
              <w:t xml:space="preserve">Перчатки медицинские латексные одноразовые смотровые. Размер </w:t>
            </w:r>
            <w:r w:rsidRPr="00B95FB4">
              <w:rPr>
                <w:sz w:val="22"/>
                <w:szCs w:val="22"/>
                <w:lang w:val="en-US"/>
              </w:rPr>
              <w:t>S</w:t>
            </w:r>
            <w:r w:rsidRPr="00B95FB4">
              <w:rPr>
                <w:sz w:val="22"/>
                <w:szCs w:val="22"/>
              </w:rPr>
              <w:t>. Упаковка: 100 шт.</w:t>
            </w:r>
          </w:p>
          <w:p w14:paraId="07B9FC23" w14:textId="77777777" w:rsidR="00547627" w:rsidRPr="002D4F51" w:rsidRDefault="00547627" w:rsidP="005212B4">
            <w:pPr>
              <w:jc w:val="center"/>
              <w:rPr>
                <w:sz w:val="20"/>
                <w:szCs w:val="20"/>
              </w:rPr>
            </w:pPr>
            <w:r w:rsidRPr="00B95FB4">
              <w:rPr>
                <w:sz w:val="22"/>
                <w:szCs w:val="22"/>
              </w:rPr>
              <w:t>Малайзия</w:t>
            </w:r>
          </w:p>
        </w:tc>
        <w:tc>
          <w:tcPr>
            <w:tcW w:w="1800" w:type="dxa"/>
          </w:tcPr>
          <w:p w14:paraId="050A8D1B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0D3F5BE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В течение 10 дней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5E871E9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0AD52EA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11.07.2017</w:t>
            </w:r>
          </w:p>
        </w:tc>
        <w:tc>
          <w:tcPr>
            <w:tcW w:w="1800" w:type="dxa"/>
          </w:tcPr>
          <w:p w14:paraId="1452819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Авента</w:t>
            </w:r>
            <w:proofErr w:type="spellEnd"/>
            <w:r w:rsidRPr="002D4F51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3C4292F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244,86</w:t>
            </w:r>
          </w:p>
        </w:tc>
        <w:tc>
          <w:tcPr>
            <w:tcW w:w="1440" w:type="dxa"/>
          </w:tcPr>
          <w:p w14:paraId="610CDE8A" w14:textId="77777777" w:rsidR="00547627" w:rsidRPr="005F5915" w:rsidRDefault="00547627" w:rsidP="00DE6776">
            <w:pPr>
              <w:jc w:val="center"/>
              <w:rPr>
                <w:sz w:val="22"/>
                <w:szCs w:val="22"/>
              </w:rPr>
            </w:pPr>
            <w:r w:rsidRPr="005F5915">
              <w:rPr>
                <w:sz w:val="22"/>
                <w:szCs w:val="22"/>
              </w:rPr>
              <w:t>Декабрь 2017</w:t>
            </w:r>
          </w:p>
        </w:tc>
      </w:tr>
      <w:tr w:rsidR="00D45293" w:rsidRPr="005F5915" w14:paraId="63F749EF" w14:textId="77777777" w:rsidTr="00D45293">
        <w:trPr>
          <w:trHeight w:val="2005"/>
        </w:trPr>
        <w:tc>
          <w:tcPr>
            <w:tcW w:w="540" w:type="dxa"/>
            <w:vMerge/>
          </w:tcPr>
          <w:p w14:paraId="47B7C09E" w14:textId="77777777" w:rsidR="00D45293" w:rsidRPr="002D4F51" w:rsidRDefault="00D45293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F6545F6" w14:textId="77777777" w:rsidR="00D45293" w:rsidRPr="002D4F51" w:rsidRDefault="00D45293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B39E308" w14:textId="77777777" w:rsidR="00D45293" w:rsidRPr="00B95FB4" w:rsidRDefault="00D45293" w:rsidP="005212B4">
            <w:pPr>
              <w:jc w:val="center"/>
            </w:pPr>
            <w:r w:rsidRPr="00B95FB4">
              <w:rPr>
                <w:sz w:val="22"/>
                <w:szCs w:val="22"/>
              </w:rPr>
              <w:t xml:space="preserve">Перчатки медицинские латексные одноразовые смотровые. Размер </w:t>
            </w:r>
            <w:r w:rsidRPr="00B95FB4">
              <w:rPr>
                <w:sz w:val="22"/>
                <w:szCs w:val="22"/>
                <w:lang w:val="en-US"/>
              </w:rPr>
              <w:t>S</w:t>
            </w:r>
            <w:r w:rsidRPr="00B95FB4">
              <w:rPr>
                <w:sz w:val="22"/>
                <w:szCs w:val="22"/>
              </w:rPr>
              <w:t>. Упаковка: 100 шт.</w:t>
            </w:r>
          </w:p>
          <w:p w14:paraId="16C77CB4" w14:textId="77777777" w:rsidR="00D45293" w:rsidRPr="002D4F51" w:rsidRDefault="00D45293" w:rsidP="005212B4">
            <w:pPr>
              <w:jc w:val="center"/>
              <w:rPr>
                <w:sz w:val="20"/>
                <w:szCs w:val="20"/>
              </w:rPr>
            </w:pPr>
            <w:r w:rsidRPr="00B95FB4">
              <w:rPr>
                <w:sz w:val="22"/>
                <w:szCs w:val="22"/>
              </w:rPr>
              <w:t>Малайзия</w:t>
            </w:r>
          </w:p>
        </w:tc>
        <w:tc>
          <w:tcPr>
            <w:tcW w:w="1800" w:type="dxa"/>
          </w:tcPr>
          <w:p w14:paraId="7E07D436" w14:textId="77777777" w:rsidR="00D45293" w:rsidRPr="002D4F51" w:rsidRDefault="00D4529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14:paraId="0D651F1F" w14:textId="77777777" w:rsidR="00D45293" w:rsidRPr="002D4F51" w:rsidRDefault="00D45293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В течение 10 дней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7B679358" w14:textId="77777777" w:rsidR="00D45293" w:rsidRPr="002D4F51" w:rsidRDefault="00D45293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F8C81D1" w14:textId="77777777" w:rsidR="00D45293" w:rsidRPr="002D4F51" w:rsidRDefault="00D4529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11.07.2017</w:t>
            </w:r>
          </w:p>
        </w:tc>
        <w:tc>
          <w:tcPr>
            <w:tcW w:w="1800" w:type="dxa"/>
          </w:tcPr>
          <w:p w14:paraId="5C5D09AA" w14:textId="77777777" w:rsidR="00D45293" w:rsidRPr="002D4F51" w:rsidRDefault="00D45293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Авента</w:t>
            </w:r>
            <w:proofErr w:type="spellEnd"/>
            <w:r w:rsidRPr="002D4F51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78489752" w14:textId="77777777" w:rsidR="00D45293" w:rsidRPr="002D4F51" w:rsidRDefault="00D4529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4651,39</w:t>
            </w:r>
          </w:p>
        </w:tc>
        <w:tc>
          <w:tcPr>
            <w:tcW w:w="1440" w:type="dxa"/>
          </w:tcPr>
          <w:p w14:paraId="13E21975" w14:textId="77777777" w:rsidR="00D45293" w:rsidRPr="005F5915" w:rsidRDefault="00D45293" w:rsidP="00DE6776">
            <w:pPr>
              <w:jc w:val="center"/>
              <w:rPr>
                <w:sz w:val="22"/>
                <w:szCs w:val="22"/>
              </w:rPr>
            </w:pPr>
            <w:r w:rsidRPr="005F5915">
              <w:rPr>
                <w:sz w:val="22"/>
                <w:szCs w:val="22"/>
              </w:rPr>
              <w:t>Декабрь 2017</w:t>
            </w:r>
          </w:p>
        </w:tc>
      </w:tr>
      <w:tr w:rsidR="00547627" w:rsidRPr="00C10D79" w14:paraId="7D9D86B1" w14:textId="77777777" w:rsidTr="00547627">
        <w:trPr>
          <w:trHeight w:val="195"/>
        </w:trPr>
        <w:tc>
          <w:tcPr>
            <w:tcW w:w="540" w:type="dxa"/>
          </w:tcPr>
          <w:p w14:paraId="20DC4B04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E368F3A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034030000721700</w:t>
            </w:r>
            <w:r w:rsidR="00CB27BE">
              <w:rPr>
                <w:sz w:val="20"/>
                <w:szCs w:val="20"/>
              </w:rPr>
              <w:t>1899</w:t>
            </w:r>
          </w:p>
        </w:tc>
        <w:tc>
          <w:tcPr>
            <w:tcW w:w="1980" w:type="dxa"/>
          </w:tcPr>
          <w:p w14:paraId="4E217571" w14:textId="77777777" w:rsidR="00547627" w:rsidRPr="002D4F51" w:rsidRDefault="00CB27BE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Полимерные изделия для лаборатории</w:t>
            </w:r>
          </w:p>
        </w:tc>
        <w:tc>
          <w:tcPr>
            <w:tcW w:w="1800" w:type="dxa"/>
          </w:tcPr>
          <w:p w14:paraId="74A353ED" w14:textId="77777777" w:rsidR="00547627" w:rsidRPr="002D4F51" w:rsidRDefault="008C6535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</w:tcPr>
          <w:p w14:paraId="38D7B02C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В течение 10 дней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458E523D" w14:textId="77777777" w:rsidR="00547627" w:rsidRPr="002D4F51" w:rsidRDefault="00CB27BE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453679,10</w:t>
            </w:r>
          </w:p>
        </w:tc>
        <w:tc>
          <w:tcPr>
            <w:tcW w:w="1440" w:type="dxa"/>
          </w:tcPr>
          <w:p w14:paraId="7FF5C838" w14:textId="77777777" w:rsidR="00547627" w:rsidRPr="002D4F51" w:rsidRDefault="00CB27BE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</w:t>
            </w:r>
            <w:r w:rsidR="00547627" w:rsidRPr="002D4F51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130F194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ООО «</w:t>
            </w:r>
            <w:r w:rsidR="00CB27BE">
              <w:rPr>
                <w:sz w:val="20"/>
                <w:szCs w:val="20"/>
              </w:rPr>
              <w:t>Стандарт</w:t>
            </w:r>
            <w:r w:rsidRPr="002D4F51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4549D29F" w14:textId="77777777" w:rsidR="00547627" w:rsidRPr="002D4F51" w:rsidRDefault="00CB27BE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273475,60</w:t>
            </w:r>
          </w:p>
        </w:tc>
        <w:tc>
          <w:tcPr>
            <w:tcW w:w="1440" w:type="dxa"/>
          </w:tcPr>
          <w:p w14:paraId="3C21F414" w14:textId="77777777" w:rsidR="00547627" w:rsidRPr="00C10D79" w:rsidRDefault="00547627" w:rsidP="00DE6776">
            <w:pPr>
              <w:jc w:val="center"/>
              <w:rPr>
                <w:sz w:val="22"/>
                <w:szCs w:val="22"/>
              </w:rPr>
            </w:pPr>
            <w:r w:rsidRPr="00C10D79">
              <w:rPr>
                <w:sz w:val="22"/>
                <w:szCs w:val="22"/>
              </w:rPr>
              <w:t>Декабрь 2017</w:t>
            </w:r>
          </w:p>
        </w:tc>
      </w:tr>
      <w:tr w:rsidR="00A02053" w:rsidRPr="00B56CDF" w14:paraId="63B19B74" w14:textId="77777777" w:rsidTr="00A02053">
        <w:trPr>
          <w:trHeight w:val="1560"/>
        </w:trPr>
        <w:tc>
          <w:tcPr>
            <w:tcW w:w="540" w:type="dxa"/>
            <w:vMerge w:val="restart"/>
          </w:tcPr>
          <w:p w14:paraId="1F4535EE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</w:tcPr>
          <w:p w14:paraId="3D32A83A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034030000721700</w:t>
            </w:r>
            <w:r>
              <w:rPr>
                <w:sz w:val="20"/>
                <w:szCs w:val="20"/>
              </w:rPr>
              <w:t>0051</w:t>
            </w:r>
          </w:p>
        </w:tc>
        <w:tc>
          <w:tcPr>
            <w:tcW w:w="1980" w:type="dxa"/>
            <w:vMerge w:val="restart"/>
          </w:tcPr>
          <w:p w14:paraId="5B6C9ED2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оборудование (</w:t>
            </w:r>
            <w:proofErr w:type="spellStart"/>
            <w:r>
              <w:rPr>
                <w:sz w:val="20"/>
                <w:szCs w:val="20"/>
              </w:rPr>
              <w:t>обеззараживатель</w:t>
            </w:r>
            <w:proofErr w:type="spellEnd"/>
            <w:r>
              <w:rPr>
                <w:sz w:val="20"/>
                <w:szCs w:val="20"/>
              </w:rPr>
              <w:t>-очиститель воздуха)</w:t>
            </w:r>
          </w:p>
        </w:tc>
        <w:tc>
          <w:tcPr>
            <w:tcW w:w="1800" w:type="dxa"/>
          </w:tcPr>
          <w:p w14:paraId="7115D1C0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6D1CAF6E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течение 10 дней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0082F265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39200,00</w:t>
            </w:r>
          </w:p>
        </w:tc>
        <w:tc>
          <w:tcPr>
            <w:tcW w:w="1440" w:type="dxa"/>
          </w:tcPr>
          <w:p w14:paraId="3A99C1AB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11.0</w:t>
            </w:r>
            <w:r>
              <w:rPr>
                <w:sz w:val="20"/>
                <w:szCs w:val="20"/>
              </w:rPr>
              <w:t>7</w:t>
            </w:r>
            <w:r w:rsidRPr="00B56CDF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37A780B5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6CDF">
              <w:rPr>
                <w:sz w:val="20"/>
                <w:szCs w:val="20"/>
              </w:rPr>
              <w:t>ООО»</w:t>
            </w:r>
            <w:r>
              <w:rPr>
                <w:sz w:val="20"/>
                <w:szCs w:val="20"/>
              </w:rPr>
              <w:t>Эн</w:t>
            </w:r>
            <w:proofErr w:type="spellEnd"/>
            <w:proofErr w:type="gramEnd"/>
            <w:r>
              <w:rPr>
                <w:sz w:val="20"/>
                <w:szCs w:val="20"/>
              </w:rPr>
              <w:t>-Ви-Мед</w:t>
            </w:r>
            <w:r w:rsidRPr="00B56CDF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30017EEA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156800,00</w:t>
            </w:r>
          </w:p>
        </w:tc>
        <w:tc>
          <w:tcPr>
            <w:tcW w:w="1440" w:type="dxa"/>
          </w:tcPr>
          <w:p w14:paraId="446EA4B5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Декабрь 2017</w:t>
            </w:r>
          </w:p>
        </w:tc>
      </w:tr>
      <w:tr w:rsidR="00A02053" w:rsidRPr="00B56CDF" w14:paraId="67AAC2EF" w14:textId="77777777" w:rsidTr="00A02053">
        <w:trPr>
          <w:trHeight w:val="615"/>
        </w:trPr>
        <w:tc>
          <w:tcPr>
            <w:tcW w:w="540" w:type="dxa"/>
            <w:vMerge/>
          </w:tcPr>
          <w:p w14:paraId="2FA599F7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F1076FD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5B1B515" w14:textId="77777777" w:rsidR="00A02053" w:rsidRDefault="00A02053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D7CB321" w14:textId="77777777" w:rsidR="00A02053" w:rsidRDefault="00A0205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14:paraId="33F0E449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течение 10 дней с момента поступления письменной заявки от заказчика</w:t>
            </w:r>
          </w:p>
        </w:tc>
        <w:tc>
          <w:tcPr>
            <w:tcW w:w="1260" w:type="dxa"/>
          </w:tcPr>
          <w:p w14:paraId="3B72A28E" w14:textId="77777777" w:rsidR="00A02053" w:rsidRDefault="00A0205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11700,00</w:t>
            </w:r>
          </w:p>
        </w:tc>
        <w:tc>
          <w:tcPr>
            <w:tcW w:w="1440" w:type="dxa"/>
          </w:tcPr>
          <w:p w14:paraId="37D2F9DA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11.07.2017</w:t>
            </w:r>
          </w:p>
        </w:tc>
        <w:tc>
          <w:tcPr>
            <w:tcW w:w="1800" w:type="dxa"/>
          </w:tcPr>
          <w:p w14:paraId="33C7F8FD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6CDF">
              <w:rPr>
                <w:sz w:val="20"/>
                <w:szCs w:val="20"/>
              </w:rPr>
              <w:t>ООО»</w:t>
            </w:r>
            <w:r>
              <w:rPr>
                <w:sz w:val="20"/>
                <w:szCs w:val="20"/>
              </w:rPr>
              <w:t>Эн</w:t>
            </w:r>
            <w:proofErr w:type="spellEnd"/>
            <w:proofErr w:type="gramEnd"/>
            <w:r>
              <w:rPr>
                <w:sz w:val="20"/>
                <w:szCs w:val="20"/>
              </w:rPr>
              <w:t>-Ви-Мед</w:t>
            </w:r>
            <w:r w:rsidRPr="00B56CDF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19A7BEC1" w14:textId="77777777" w:rsidR="00A02053" w:rsidRDefault="00A02053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70200,00</w:t>
            </w:r>
          </w:p>
        </w:tc>
        <w:tc>
          <w:tcPr>
            <w:tcW w:w="1440" w:type="dxa"/>
          </w:tcPr>
          <w:p w14:paraId="534DB878" w14:textId="77777777" w:rsidR="00A02053" w:rsidRPr="00B56CDF" w:rsidRDefault="00A02053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Декабрь 2017</w:t>
            </w:r>
          </w:p>
        </w:tc>
      </w:tr>
      <w:tr w:rsidR="00547627" w:rsidRPr="00B56CDF" w14:paraId="33D1C860" w14:textId="77777777" w:rsidTr="00547627">
        <w:tc>
          <w:tcPr>
            <w:tcW w:w="540" w:type="dxa"/>
          </w:tcPr>
          <w:p w14:paraId="1D0547E2" w14:textId="77777777" w:rsidR="00547627" w:rsidRPr="00B56CDF" w:rsidRDefault="00547627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6EA362A5" w14:textId="77777777" w:rsidR="00547627" w:rsidRPr="00B56CDF" w:rsidRDefault="00547627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034030000721700</w:t>
            </w:r>
            <w:r w:rsidR="001065ED">
              <w:rPr>
                <w:sz w:val="20"/>
                <w:szCs w:val="20"/>
              </w:rPr>
              <w:t>2225</w:t>
            </w:r>
          </w:p>
        </w:tc>
        <w:tc>
          <w:tcPr>
            <w:tcW w:w="1980" w:type="dxa"/>
          </w:tcPr>
          <w:p w14:paraId="0D0C40F7" w14:textId="77777777" w:rsidR="00547627" w:rsidRPr="00B56CDF" w:rsidRDefault="001065ED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Перевязочные материалы(вата)</w:t>
            </w:r>
          </w:p>
        </w:tc>
        <w:tc>
          <w:tcPr>
            <w:tcW w:w="1800" w:type="dxa"/>
          </w:tcPr>
          <w:p w14:paraId="2A25024C" w14:textId="77777777" w:rsidR="00547627" w:rsidRPr="00B56CDF" w:rsidRDefault="00777BC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620" w:type="dxa"/>
          </w:tcPr>
          <w:p w14:paraId="68D5EAC9" w14:textId="77777777" w:rsidR="00547627" w:rsidRPr="00B56CDF" w:rsidRDefault="00547627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 xml:space="preserve">В течение 10 </w:t>
            </w:r>
            <w:proofErr w:type="gramStart"/>
            <w:r w:rsidRPr="00B56CDF">
              <w:rPr>
                <w:sz w:val="20"/>
                <w:szCs w:val="20"/>
              </w:rPr>
              <w:t>дней  с</w:t>
            </w:r>
            <w:proofErr w:type="gramEnd"/>
            <w:r w:rsidRPr="00B56CDF">
              <w:rPr>
                <w:sz w:val="20"/>
                <w:szCs w:val="20"/>
              </w:rPr>
              <w:t xml:space="preserve"> момента поступления </w:t>
            </w:r>
            <w:r w:rsidRPr="00B56CDF">
              <w:rPr>
                <w:sz w:val="20"/>
                <w:szCs w:val="20"/>
              </w:rPr>
              <w:lastRenderedPageBreak/>
              <w:t>письменной заявки от заказчика</w:t>
            </w:r>
          </w:p>
        </w:tc>
        <w:tc>
          <w:tcPr>
            <w:tcW w:w="1260" w:type="dxa"/>
          </w:tcPr>
          <w:p w14:paraId="719CFE4D" w14:textId="77777777" w:rsidR="00547627" w:rsidRPr="00B56CDF" w:rsidRDefault="00777BCB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46,40</w:t>
            </w:r>
          </w:p>
        </w:tc>
        <w:tc>
          <w:tcPr>
            <w:tcW w:w="1440" w:type="dxa"/>
          </w:tcPr>
          <w:p w14:paraId="2ED4D5A5" w14:textId="77777777" w:rsidR="00547627" w:rsidRPr="00B56CDF" w:rsidRDefault="00CF415D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</w:t>
            </w:r>
            <w:r w:rsidR="00547627" w:rsidRPr="00B56CDF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</w:tcPr>
          <w:p w14:paraId="3614F694" w14:textId="77777777" w:rsidR="00547627" w:rsidRPr="00B56CDF" w:rsidRDefault="00547627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ООО «</w:t>
            </w:r>
            <w:r w:rsidR="001065ED">
              <w:rPr>
                <w:sz w:val="20"/>
                <w:szCs w:val="20"/>
              </w:rPr>
              <w:t>ГЛОБАЛ</w:t>
            </w:r>
            <w:r w:rsidRPr="00B56CDF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5D446B39" w14:textId="77777777" w:rsidR="00547627" w:rsidRPr="00B56CDF" w:rsidRDefault="001065ED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19488,00</w:t>
            </w:r>
          </w:p>
        </w:tc>
        <w:tc>
          <w:tcPr>
            <w:tcW w:w="1440" w:type="dxa"/>
          </w:tcPr>
          <w:p w14:paraId="24D25348" w14:textId="77777777" w:rsidR="00547627" w:rsidRPr="00B56CDF" w:rsidRDefault="00547627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Декабрь 2017</w:t>
            </w:r>
          </w:p>
        </w:tc>
      </w:tr>
      <w:tr w:rsidR="00547627" w:rsidRPr="002D4F51" w14:paraId="7F314919" w14:textId="77777777" w:rsidTr="00547627">
        <w:trPr>
          <w:trHeight w:val="225"/>
        </w:trPr>
        <w:tc>
          <w:tcPr>
            <w:tcW w:w="540" w:type="dxa"/>
            <w:vMerge w:val="restart"/>
          </w:tcPr>
          <w:p w14:paraId="1200CED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</w:tcPr>
          <w:p w14:paraId="440BB7EA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03403000072170000</w:t>
            </w:r>
            <w:r w:rsidR="009C29C9">
              <w:rPr>
                <w:sz w:val="20"/>
                <w:szCs w:val="20"/>
              </w:rPr>
              <w:t>52</w:t>
            </w:r>
          </w:p>
        </w:tc>
        <w:tc>
          <w:tcPr>
            <w:tcW w:w="1980" w:type="dxa"/>
          </w:tcPr>
          <w:p w14:paraId="109B737D" w14:textId="77777777" w:rsidR="00547627" w:rsidRPr="002D4F51" w:rsidRDefault="009C29C9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Полимерные изделия (</w:t>
            </w:r>
            <w:proofErr w:type="spellStart"/>
            <w:proofErr w:type="gramStart"/>
            <w:r>
              <w:rPr>
                <w:sz w:val="20"/>
                <w:szCs w:val="20"/>
              </w:rPr>
              <w:t>пакеты,емкостия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36AA2FF8" w14:textId="77777777" w:rsidR="00547627" w:rsidRPr="002D4F51" w:rsidRDefault="00CF415D" w:rsidP="00DE6776">
            <w:pPr>
              <w:jc w:val="center"/>
              <w:rPr>
                <w:sz w:val="20"/>
                <w:szCs w:val="20"/>
              </w:rPr>
            </w:pPr>
            <w:r w:rsidRPr="00B56CDF">
              <w:rPr>
                <w:sz w:val="20"/>
                <w:szCs w:val="20"/>
              </w:rPr>
              <w:t>В соответствии со спецификацией</w:t>
            </w:r>
          </w:p>
        </w:tc>
        <w:tc>
          <w:tcPr>
            <w:tcW w:w="1620" w:type="dxa"/>
            <w:vMerge w:val="restart"/>
          </w:tcPr>
          <w:p w14:paraId="39FF015B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 xml:space="preserve">В течение 10 </w:t>
            </w:r>
            <w:proofErr w:type="gramStart"/>
            <w:r w:rsidRPr="002D4F51">
              <w:rPr>
                <w:sz w:val="20"/>
                <w:szCs w:val="20"/>
              </w:rPr>
              <w:t>дней  с</w:t>
            </w:r>
            <w:proofErr w:type="gramEnd"/>
            <w:r w:rsidRPr="002D4F51">
              <w:rPr>
                <w:sz w:val="20"/>
                <w:szCs w:val="20"/>
              </w:rPr>
              <w:t xml:space="preserve"> момента поступления письменной заявки от заказчика</w:t>
            </w:r>
          </w:p>
        </w:tc>
        <w:tc>
          <w:tcPr>
            <w:tcW w:w="1260" w:type="dxa"/>
            <w:vMerge w:val="restart"/>
          </w:tcPr>
          <w:p w14:paraId="06E3C5BF" w14:textId="77777777" w:rsidR="00547627" w:rsidRPr="002D4F51" w:rsidRDefault="00CF415D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171068,00</w:t>
            </w:r>
          </w:p>
        </w:tc>
        <w:tc>
          <w:tcPr>
            <w:tcW w:w="1440" w:type="dxa"/>
            <w:vMerge w:val="restart"/>
          </w:tcPr>
          <w:p w14:paraId="6B25E103" w14:textId="77777777" w:rsidR="00547627" w:rsidRPr="002D4F51" w:rsidRDefault="00CF415D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</w:t>
            </w:r>
            <w:r w:rsidR="00547627" w:rsidRPr="002D4F51">
              <w:rPr>
                <w:sz w:val="20"/>
                <w:szCs w:val="20"/>
              </w:rPr>
              <w:t>.2017</w:t>
            </w:r>
          </w:p>
        </w:tc>
        <w:tc>
          <w:tcPr>
            <w:tcW w:w="1800" w:type="dxa"/>
            <w:vMerge w:val="restart"/>
          </w:tcPr>
          <w:p w14:paraId="27362BE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ООО «</w:t>
            </w:r>
            <w:r w:rsidR="00CF415D">
              <w:rPr>
                <w:sz w:val="20"/>
                <w:szCs w:val="20"/>
              </w:rPr>
              <w:t>ГЕЛА</w:t>
            </w:r>
            <w:r w:rsidRPr="002D4F51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vMerge w:val="restart"/>
          </w:tcPr>
          <w:p w14:paraId="643DE68C" w14:textId="77777777" w:rsidR="00547627" w:rsidRPr="002D4F51" w:rsidRDefault="00CF415D" w:rsidP="00DE6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117287,87</w:t>
            </w:r>
          </w:p>
        </w:tc>
        <w:tc>
          <w:tcPr>
            <w:tcW w:w="1440" w:type="dxa"/>
            <w:vMerge w:val="restart"/>
          </w:tcPr>
          <w:p w14:paraId="35C26F3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  <w:r w:rsidRPr="002D4F51">
              <w:rPr>
                <w:sz w:val="20"/>
                <w:szCs w:val="20"/>
              </w:rPr>
              <w:t>Декабрь 2017</w:t>
            </w:r>
          </w:p>
        </w:tc>
      </w:tr>
      <w:tr w:rsidR="00547627" w:rsidRPr="002D4F51" w14:paraId="2A6A48EF" w14:textId="77777777" w:rsidTr="00547627">
        <w:trPr>
          <w:trHeight w:val="240"/>
        </w:trPr>
        <w:tc>
          <w:tcPr>
            <w:tcW w:w="540" w:type="dxa"/>
            <w:vMerge/>
          </w:tcPr>
          <w:p w14:paraId="20CE462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46652F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489667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2C6E1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188758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B11514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266C73D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BF63178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ED4BF4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2BAFC35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</w:tr>
      <w:tr w:rsidR="00547627" w:rsidRPr="002D4F51" w14:paraId="6EFA68DA" w14:textId="77777777" w:rsidTr="00547627">
        <w:trPr>
          <w:trHeight w:val="270"/>
        </w:trPr>
        <w:tc>
          <w:tcPr>
            <w:tcW w:w="540" w:type="dxa"/>
            <w:vMerge/>
          </w:tcPr>
          <w:p w14:paraId="4A7CBDD5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E8B7962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7BC78BF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471108D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094D0E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81F2C6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EF70FE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72A22BB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683258A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044158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</w:tr>
      <w:tr w:rsidR="00547627" w:rsidRPr="002D4F51" w14:paraId="5AF8D1D0" w14:textId="77777777" w:rsidTr="00547627">
        <w:trPr>
          <w:trHeight w:val="300"/>
        </w:trPr>
        <w:tc>
          <w:tcPr>
            <w:tcW w:w="540" w:type="dxa"/>
            <w:vMerge/>
          </w:tcPr>
          <w:p w14:paraId="179575B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BD1FDDE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205085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61CB6A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69843D2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A6E7B4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B7BF7CF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DDE8FB2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E3B952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ED5CBD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</w:tr>
      <w:tr w:rsidR="00547627" w:rsidRPr="002D4F51" w14:paraId="0E708757" w14:textId="77777777" w:rsidTr="00547627">
        <w:trPr>
          <w:trHeight w:val="330"/>
        </w:trPr>
        <w:tc>
          <w:tcPr>
            <w:tcW w:w="540" w:type="dxa"/>
            <w:vMerge/>
          </w:tcPr>
          <w:p w14:paraId="1695FDF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33BD72D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9BA9DE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748AED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A6834C4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ABD01B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FF6CFE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A917F6B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AD20ACF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F5600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</w:tr>
      <w:tr w:rsidR="00547627" w:rsidRPr="002D4F51" w14:paraId="50B13D11" w14:textId="77777777" w:rsidTr="00547627">
        <w:trPr>
          <w:trHeight w:val="165"/>
        </w:trPr>
        <w:tc>
          <w:tcPr>
            <w:tcW w:w="540" w:type="dxa"/>
            <w:vMerge/>
          </w:tcPr>
          <w:p w14:paraId="0E04D5F2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A90676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0DAAC23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A818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E17BE1B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FE4F622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DC37EE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FE7090E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D5321F8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94B16A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</w:tr>
      <w:tr w:rsidR="00547627" w:rsidRPr="002D4F51" w14:paraId="7C95A633" w14:textId="77777777" w:rsidTr="00547627">
        <w:trPr>
          <w:trHeight w:val="195"/>
        </w:trPr>
        <w:tc>
          <w:tcPr>
            <w:tcW w:w="540" w:type="dxa"/>
            <w:vMerge/>
          </w:tcPr>
          <w:p w14:paraId="3A808FC4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1181CD4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516EDEC" w14:textId="77777777" w:rsidR="00547627" w:rsidRPr="002D4F51" w:rsidRDefault="00547627" w:rsidP="0094421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B248C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19EF68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A6452A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5C41163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DDBBD55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1FB52D4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1A546B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</w:tr>
      <w:tr w:rsidR="00547627" w:rsidRPr="002D4F51" w14:paraId="4AECCEBD" w14:textId="77777777" w:rsidTr="00547627">
        <w:trPr>
          <w:trHeight w:val="240"/>
        </w:trPr>
        <w:tc>
          <w:tcPr>
            <w:tcW w:w="540" w:type="dxa"/>
            <w:vMerge/>
          </w:tcPr>
          <w:p w14:paraId="1415F1AF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8E5837E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7F2461A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478184D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E493F6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B122EF5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3A02CFF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2EAEAC2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93CF03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1D747DD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</w:tr>
      <w:tr w:rsidR="00547627" w:rsidRPr="002D4F51" w14:paraId="0B731014" w14:textId="77777777" w:rsidTr="00547627">
        <w:trPr>
          <w:trHeight w:val="322"/>
        </w:trPr>
        <w:tc>
          <w:tcPr>
            <w:tcW w:w="540" w:type="dxa"/>
            <w:vMerge/>
          </w:tcPr>
          <w:p w14:paraId="79C4004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F4A7E0D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17D29AA8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0583E21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F857C0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2EF2D834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55D125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947595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06FABE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722571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</w:tr>
      <w:tr w:rsidR="00547627" w:rsidRPr="002D4F51" w14:paraId="05E337FB" w14:textId="77777777" w:rsidTr="00E63EBB">
        <w:trPr>
          <w:trHeight w:val="230"/>
        </w:trPr>
        <w:tc>
          <w:tcPr>
            <w:tcW w:w="540" w:type="dxa"/>
            <w:vMerge/>
          </w:tcPr>
          <w:p w14:paraId="583C8E2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625710A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56E5970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569D82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8955DE6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54040C3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D012439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FD77F11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9327947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0638B4A" w14:textId="77777777" w:rsidR="00547627" w:rsidRPr="002D4F51" w:rsidRDefault="00547627" w:rsidP="00DE677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E73E18" w14:textId="77777777" w:rsidR="00C23A16" w:rsidRDefault="00C23A16" w:rsidP="00DE6776">
      <w:pPr>
        <w:jc w:val="center"/>
        <w:rPr>
          <w:sz w:val="28"/>
          <w:szCs w:val="28"/>
        </w:rPr>
      </w:pPr>
    </w:p>
    <w:p w14:paraId="5A4629D8" w14:textId="77777777" w:rsidR="00C23A16" w:rsidRDefault="00C23A16" w:rsidP="00DE6776">
      <w:pPr>
        <w:jc w:val="center"/>
        <w:rPr>
          <w:sz w:val="28"/>
          <w:szCs w:val="28"/>
        </w:rPr>
      </w:pPr>
    </w:p>
    <w:p w14:paraId="50C03895" w14:textId="77777777" w:rsidR="001F7DF5" w:rsidRDefault="001F7DF5" w:rsidP="00DE6776">
      <w:pPr>
        <w:jc w:val="center"/>
        <w:rPr>
          <w:sz w:val="28"/>
          <w:szCs w:val="28"/>
        </w:rPr>
      </w:pPr>
    </w:p>
    <w:p w14:paraId="7947824B" w14:textId="77777777" w:rsidR="001F7DF5" w:rsidRDefault="001F7DF5" w:rsidP="00DE6776">
      <w:pPr>
        <w:jc w:val="center"/>
        <w:rPr>
          <w:sz w:val="28"/>
          <w:szCs w:val="28"/>
        </w:rPr>
      </w:pPr>
    </w:p>
    <w:p w14:paraId="475E731A" w14:textId="77777777" w:rsidR="00DE6776" w:rsidRPr="00DE6776" w:rsidRDefault="00DE6776" w:rsidP="00DE6776">
      <w:pPr>
        <w:jc w:val="center"/>
        <w:rPr>
          <w:sz w:val="28"/>
          <w:szCs w:val="28"/>
        </w:rPr>
      </w:pPr>
    </w:p>
    <w:p w14:paraId="0D729007" w14:textId="77777777" w:rsidR="00DE6776" w:rsidRDefault="00DE6776"/>
    <w:sectPr w:rsidR="00DE6776" w:rsidSect="00DE67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76"/>
    <w:rsid w:val="001065ED"/>
    <w:rsid w:val="001100DB"/>
    <w:rsid w:val="00122667"/>
    <w:rsid w:val="00127125"/>
    <w:rsid w:val="001B7F21"/>
    <w:rsid w:val="001C18F1"/>
    <w:rsid w:val="001C65B0"/>
    <w:rsid w:val="001F7DF5"/>
    <w:rsid w:val="002D4F51"/>
    <w:rsid w:val="0030210D"/>
    <w:rsid w:val="003566CB"/>
    <w:rsid w:val="003F6F12"/>
    <w:rsid w:val="004059CA"/>
    <w:rsid w:val="00494CA1"/>
    <w:rsid w:val="005212B4"/>
    <w:rsid w:val="00547627"/>
    <w:rsid w:val="00583609"/>
    <w:rsid w:val="005A2016"/>
    <w:rsid w:val="005A5FE3"/>
    <w:rsid w:val="005A7D2F"/>
    <w:rsid w:val="005C6349"/>
    <w:rsid w:val="005C7338"/>
    <w:rsid w:val="005F5915"/>
    <w:rsid w:val="006023E0"/>
    <w:rsid w:val="00672E21"/>
    <w:rsid w:val="00777BCB"/>
    <w:rsid w:val="008C6535"/>
    <w:rsid w:val="0094421B"/>
    <w:rsid w:val="009C29C9"/>
    <w:rsid w:val="00A02053"/>
    <w:rsid w:val="00B56CDF"/>
    <w:rsid w:val="00BC151B"/>
    <w:rsid w:val="00C10D79"/>
    <w:rsid w:val="00C23A16"/>
    <w:rsid w:val="00CB27BE"/>
    <w:rsid w:val="00CE64C3"/>
    <w:rsid w:val="00CF415D"/>
    <w:rsid w:val="00D22BB1"/>
    <w:rsid w:val="00D23846"/>
    <w:rsid w:val="00D45293"/>
    <w:rsid w:val="00DE6776"/>
    <w:rsid w:val="00E479DF"/>
    <w:rsid w:val="00E6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1CA6FB"/>
  <w15:chartTrackingRefBased/>
  <w15:docId w15:val="{6E31EF62-BE94-4BD5-9058-72B9BCE6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23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контрактов за май 2017 года</vt:lpstr>
    </vt:vector>
  </TitlesOfParts>
  <Company>MoBIL GROUP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контрактов за май 2017 года</dc:title>
  <dc:subject/>
  <dc:creator>ShushkanovaTS</dc:creator>
  <cp:keywords/>
  <dc:description/>
  <cp:lastModifiedBy>Вещев К.В.</cp:lastModifiedBy>
  <cp:revision>2</cp:revision>
  <dcterms:created xsi:type="dcterms:W3CDTF">2020-07-27T05:52:00Z</dcterms:created>
  <dcterms:modified xsi:type="dcterms:W3CDTF">2020-07-27T05:52:00Z</dcterms:modified>
</cp:coreProperties>
</file>