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71E1" w14:textId="77777777" w:rsidR="005A2016" w:rsidRDefault="005A2016" w:rsidP="00DE6776">
      <w:pPr>
        <w:jc w:val="center"/>
        <w:rPr>
          <w:sz w:val="28"/>
          <w:szCs w:val="28"/>
        </w:rPr>
      </w:pPr>
    </w:p>
    <w:p w14:paraId="14B28EEC" w14:textId="77777777" w:rsidR="00DE6776" w:rsidRPr="005C7338" w:rsidRDefault="00DE6776" w:rsidP="00DE6776">
      <w:pPr>
        <w:jc w:val="center"/>
        <w:rPr>
          <w:sz w:val="32"/>
          <w:szCs w:val="32"/>
        </w:rPr>
      </w:pPr>
      <w:r w:rsidRPr="005C7338">
        <w:rPr>
          <w:sz w:val="32"/>
          <w:szCs w:val="32"/>
        </w:rPr>
        <w:t xml:space="preserve">Реестр контрактов за </w:t>
      </w:r>
      <w:r w:rsidR="00012A3B">
        <w:rPr>
          <w:sz w:val="32"/>
          <w:szCs w:val="32"/>
        </w:rPr>
        <w:t>ноябрь</w:t>
      </w:r>
      <w:r w:rsidR="00A60A8B">
        <w:rPr>
          <w:sz w:val="32"/>
          <w:szCs w:val="32"/>
        </w:rPr>
        <w:t xml:space="preserve"> 2018</w:t>
      </w:r>
      <w:r w:rsidRPr="005C7338">
        <w:rPr>
          <w:sz w:val="32"/>
          <w:szCs w:val="32"/>
        </w:rPr>
        <w:t xml:space="preserve"> года</w:t>
      </w:r>
    </w:p>
    <w:p w14:paraId="2121A078" w14:textId="77777777" w:rsidR="00DE6776" w:rsidRDefault="00DE6776" w:rsidP="00DE6776">
      <w:pPr>
        <w:jc w:val="center"/>
        <w:rPr>
          <w:sz w:val="28"/>
          <w:szCs w:val="28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1800"/>
        <w:gridCol w:w="1620"/>
        <w:gridCol w:w="1260"/>
        <w:gridCol w:w="1440"/>
        <w:gridCol w:w="1800"/>
        <w:gridCol w:w="1260"/>
        <w:gridCol w:w="1620"/>
        <w:gridCol w:w="1440"/>
      </w:tblGrid>
      <w:tr w:rsidR="005A2016" w:rsidRPr="00CC1E92" w14:paraId="2D9B799A" w14:textId="77777777" w:rsidTr="00CC1E92">
        <w:tc>
          <w:tcPr>
            <w:tcW w:w="540" w:type="dxa"/>
            <w:shd w:val="clear" w:color="auto" w:fill="auto"/>
          </w:tcPr>
          <w:p w14:paraId="2215DFEE" w14:textId="77777777" w:rsidR="005A2016" w:rsidRPr="005A2016" w:rsidRDefault="005A2016" w:rsidP="00CC1E92">
            <w:pPr>
              <w:jc w:val="center"/>
            </w:pPr>
            <w:r w:rsidRPr="005A2016">
              <w:t>№</w:t>
            </w:r>
          </w:p>
          <w:p w14:paraId="3C3C7A1D" w14:textId="77777777" w:rsidR="005A2016" w:rsidRPr="005A2016" w:rsidRDefault="005A2016" w:rsidP="00CC1E92">
            <w:pPr>
              <w:jc w:val="center"/>
            </w:pPr>
            <w:r w:rsidRPr="005A2016">
              <w:t>п/п</w:t>
            </w:r>
          </w:p>
        </w:tc>
        <w:tc>
          <w:tcPr>
            <w:tcW w:w="1440" w:type="dxa"/>
            <w:shd w:val="clear" w:color="auto" w:fill="auto"/>
          </w:tcPr>
          <w:p w14:paraId="77257D67" w14:textId="77777777" w:rsidR="005A2016" w:rsidRPr="005A2016" w:rsidRDefault="00BC151B" w:rsidP="00CC1E92">
            <w:pPr>
              <w:jc w:val="center"/>
            </w:pPr>
            <w:r>
              <w:t>№ закупки</w:t>
            </w:r>
          </w:p>
        </w:tc>
        <w:tc>
          <w:tcPr>
            <w:tcW w:w="1980" w:type="dxa"/>
            <w:shd w:val="clear" w:color="auto" w:fill="auto"/>
          </w:tcPr>
          <w:p w14:paraId="7448D492" w14:textId="77777777" w:rsidR="005A2016" w:rsidRPr="005A2016" w:rsidRDefault="005A2016" w:rsidP="00CC1E92">
            <w:pPr>
              <w:jc w:val="center"/>
            </w:pPr>
            <w:r w:rsidRPr="005A2016">
              <w:t>Наименование объекта закупки</w:t>
            </w:r>
          </w:p>
        </w:tc>
        <w:tc>
          <w:tcPr>
            <w:tcW w:w="1800" w:type="dxa"/>
            <w:shd w:val="clear" w:color="auto" w:fill="auto"/>
          </w:tcPr>
          <w:p w14:paraId="290FE47E" w14:textId="77777777" w:rsidR="005A2016" w:rsidRPr="005A2016" w:rsidRDefault="005A2016" w:rsidP="00CC1E92">
            <w:pPr>
              <w:jc w:val="center"/>
            </w:pPr>
            <w:r w:rsidRPr="005A2016">
              <w:t>Кол-во поставляемого товара, выполнения работ, оказания услуг</w:t>
            </w:r>
          </w:p>
        </w:tc>
        <w:tc>
          <w:tcPr>
            <w:tcW w:w="1620" w:type="dxa"/>
            <w:shd w:val="clear" w:color="auto" w:fill="auto"/>
          </w:tcPr>
          <w:p w14:paraId="61BD8E90" w14:textId="77777777" w:rsidR="005A2016" w:rsidRPr="005A2016" w:rsidRDefault="005A2016" w:rsidP="00CC1E92">
            <w:pPr>
              <w:jc w:val="center"/>
            </w:pPr>
            <w:r w:rsidRPr="005A2016">
              <w:t>Срок поставки товара,</w:t>
            </w:r>
          </w:p>
          <w:p w14:paraId="40130D85" w14:textId="77777777" w:rsidR="005A2016" w:rsidRPr="005A2016" w:rsidRDefault="005A2016" w:rsidP="00CC1E92">
            <w:pPr>
              <w:jc w:val="center"/>
            </w:pPr>
            <w:r w:rsidRPr="005A2016">
              <w:t>выполнения работ, оказания услуг</w:t>
            </w:r>
          </w:p>
        </w:tc>
        <w:tc>
          <w:tcPr>
            <w:tcW w:w="1260" w:type="dxa"/>
            <w:shd w:val="clear" w:color="auto" w:fill="auto"/>
          </w:tcPr>
          <w:p w14:paraId="35FA6DAD" w14:textId="77777777" w:rsidR="005A2016" w:rsidRPr="005A2016" w:rsidRDefault="005A2016" w:rsidP="00CC1E92">
            <w:pPr>
              <w:jc w:val="center"/>
            </w:pPr>
            <w:r w:rsidRPr="005A2016">
              <w:t>НМЦК,</w:t>
            </w:r>
          </w:p>
          <w:p w14:paraId="634E4ED3" w14:textId="77777777" w:rsidR="005A2016" w:rsidRPr="005A2016" w:rsidRDefault="005A2016" w:rsidP="00CC1E92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E32F1B5" w14:textId="77777777" w:rsidR="005A2016" w:rsidRPr="005A2016" w:rsidRDefault="005A2016" w:rsidP="00CC1E92">
            <w:pPr>
              <w:jc w:val="center"/>
            </w:pPr>
            <w:r w:rsidRPr="005A2016">
              <w:t>Дата заключения контракта</w:t>
            </w:r>
          </w:p>
        </w:tc>
        <w:tc>
          <w:tcPr>
            <w:tcW w:w="1800" w:type="dxa"/>
            <w:shd w:val="clear" w:color="auto" w:fill="auto"/>
          </w:tcPr>
          <w:p w14:paraId="136F8CAA" w14:textId="77777777" w:rsidR="005A2016" w:rsidRPr="005A2016" w:rsidRDefault="005A2016" w:rsidP="00CC1E92">
            <w:pPr>
              <w:jc w:val="center"/>
            </w:pPr>
            <w:r w:rsidRPr="005A2016">
              <w:t>Наименование поставщика</w:t>
            </w:r>
          </w:p>
        </w:tc>
        <w:tc>
          <w:tcPr>
            <w:tcW w:w="1260" w:type="dxa"/>
            <w:shd w:val="clear" w:color="auto" w:fill="auto"/>
          </w:tcPr>
          <w:p w14:paraId="39741C6A" w14:textId="77777777" w:rsidR="00522F49" w:rsidRDefault="00522F49" w:rsidP="00CC1E92">
            <w:pPr>
              <w:jc w:val="center"/>
            </w:pPr>
            <w:r>
              <w:t>Цена контракта</w:t>
            </w:r>
          </w:p>
          <w:p w14:paraId="3672F35D" w14:textId="77777777" w:rsidR="005A2016" w:rsidRPr="005A2016" w:rsidRDefault="00522F49" w:rsidP="00CC1E92">
            <w:pPr>
              <w:jc w:val="center"/>
            </w:pPr>
            <w:r>
              <w:t>Р</w:t>
            </w:r>
            <w:r w:rsidR="005A2016">
              <w:t>уб</w:t>
            </w:r>
            <w:r>
              <w:t>.</w:t>
            </w:r>
          </w:p>
        </w:tc>
        <w:tc>
          <w:tcPr>
            <w:tcW w:w="1620" w:type="dxa"/>
            <w:shd w:val="clear" w:color="auto" w:fill="auto"/>
          </w:tcPr>
          <w:p w14:paraId="72EEFCFD" w14:textId="77777777" w:rsidR="005A2016" w:rsidRDefault="005A2016" w:rsidP="00CC1E92">
            <w:pPr>
              <w:jc w:val="center"/>
            </w:pPr>
            <w:r w:rsidRPr="005A2016">
              <w:t>Цена единицы товара,</w:t>
            </w:r>
          </w:p>
          <w:p w14:paraId="556C7DAE" w14:textId="77777777" w:rsidR="005A2016" w:rsidRPr="005A2016" w:rsidRDefault="005A2016" w:rsidP="00CC1E92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E1E5B25" w14:textId="77777777" w:rsidR="005A2016" w:rsidRPr="005A2016" w:rsidRDefault="005A2016" w:rsidP="00CC1E92">
            <w:pPr>
              <w:tabs>
                <w:tab w:val="left" w:pos="612"/>
                <w:tab w:val="left" w:pos="1152"/>
              </w:tabs>
              <w:jc w:val="center"/>
            </w:pPr>
            <w:r w:rsidRPr="005A2016">
              <w:t>Срок исполнения контракта</w:t>
            </w:r>
          </w:p>
        </w:tc>
      </w:tr>
      <w:tr w:rsidR="003F6F12" w:rsidRPr="00CC1E92" w14:paraId="06F117F5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4094D6A5" w14:textId="77777777" w:rsidR="003F6F12" w:rsidRPr="00CC1E92" w:rsidRDefault="003F6F12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8FB5FA5" w14:textId="77777777" w:rsidR="003F6F12" w:rsidRPr="00CC1E92" w:rsidRDefault="00A60A8B" w:rsidP="00012A3B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BE119B" w:rsidRPr="00CC1E92">
              <w:rPr>
                <w:sz w:val="20"/>
                <w:szCs w:val="20"/>
              </w:rPr>
              <w:t>80</w:t>
            </w:r>
            <w:r w:rsidR="00724023">
              <w:rPr>
                <w:sz w:val="20"/>
                <w:szCs w:val="20"/>
              </w:rPr>
              <w:t>1</w:t>
            </w:r>
            <w:r w:rsidR="00012A3B">
              <w:rPr>
                <w:sz w:val="20"/>
                <w:szCs w:val="20"/>
              </w:rPr>
              <w:t>2821</w:t>
            </w:r>
          </w:p>
        </w:tc>
        <w:tc>
          <w:tcPr>
            <w:tcW w:w="1980" w:type="dxa"/>
            <w:shd w:val="clear" w:color="auto" w:fill="auto"/>
          </w:tcPr>
          <w:p w14:paraId="4E90FF67" w14:textId="77777777" w:rsidR="003F6F12" w:rsidRPr="00CC1E92" w:rsidRDefault="00012A3B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Реагенты диагностические</w:t>
            </w:r>
          </w:p>
        </w:tc>
        <w:tc>
          <w:tcPr>
            <w:tcW w:w="1800" w:type="dxa"/>
            <w:shd w:val="clear" w:color="auto" w:fill="auto"/>
          </w:tcPr>
          <w:p w14:paraId="2BA2F0AE" w14:textId="77777777" w:rsidR="003F6F12" w:rsidRPr="00CC1E92" w:rsidRDefault="0059372E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shd w:val="clear" w:color="auto" w:fill="auto"/>
          </w:tcPr>
          <w:p w14:paraId="24F80A05" w14:textId="77777777" w:rsidR="0003415E" w:rsidRPr="00CC1E92" w:rsidRDefault="0003415E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заявки..</w:t>
            </w:r>
          </w:p>
          <w:p w14:paraId="5AA52E3E" w14:textId="77777777" w:rsidR="003F6F12" w:rsidRPr="00CC1E92" w:rsidRDefault="003F6F12" w:rsidP="00034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DEBE4DB" w14:textId="77777777" w:rsidR="003F6F12" w:rsidRPr="00CC1E92" w:rsidRDefault="00012A3B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177189,00</w:t>
            </w:r>
          </w:p>
        </w:tc>
        <w:tc>
          <w:tcPr>
            <w:tcW w:w="1440" w:type="dxa"/>
            <w:shd w:val="clear" w:color="auto" w:fill="auto"/>
          </w:tcPr>
          <w:p w14:paraId="2DB7615A" w14:textId="77777777" w:rsidR="003F6F12" w:rsidRPr="00CC1E92" w:rsidRDefault="00012A3B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07.11.2018</w:t>
            </w:r>
          </w:p>
        </w:tc>
        <w:tc>
          <w:tcPr>
            <w:tcW w:w="1800" w:type="dxa"/>
            <w:shd w:val="clear" w:color="auto" w:fill="auto"/>
          </w:tcPr>
          <w:p w14:paraId="6F1E9195" w14:textId="77777777" w:rsidR="003F6F12" w:rsidRPr="00CC1E92" w:rsidRDefault="00012A3B" w:rsidP="00A15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«Янтарь»</w:t>
            </w:r>
          </w:p>
        </w:tc>
        <w:tc>
          <w:tcPr>
            <w:tcW w:w="1260" w:type="dxa"/>
            <w:shd w:val="clear" w:color="auto" w:fill="auto"/>
          </w:tcPr>
          <w:p w14:paraId="02C403CF" w14:textId="77777777" w:rsidR="003F6F12" w:rsidRPr="00CC1E92" w:rsidRDefault="00012A3B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177189,00</w:t>
            </w:r>
          </w:p>
        </w:tc>
        <w:tc>
          <w:tcPr>
            <w:tcW w:w="1620" w:type="dxa"/>
            <w:shd w:val="clear" w:color="auto" w:fill="auto"/>
          </w:tcPr>
          <w:p w14:paraId="34D2C749" w14:textId="77777777" w:rsidR="003F6F12" w:rsidRPr="00CC1E92" w:rsidRDefault="003A3CCF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1181,26</w:t>
            </w:r>
          </w:p>
        </w:tc>
        <w:tc>
          <w:tcPr>
            <w:tcW w:w="1440" w:type="dxa"/>
            <w:shd w:val="clear" w:color="auto" w:fill="auto"/>
          </w:tcPr>
          <w:p w14:paraId="15340002" w14:textId="77777777" w:rsidR="003F6F12" w:rsidRPr="00CC1E92" w:rsidRDefault="00724023" w:rsidP="00A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EB378A" w:rsidRPr="00CC1E92" w14:paraId="08CB9D29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A30D390" w14:textId="77777777" w:rsidR="00EB378A" w:rsidRPr="00CC1E92" w:rsidRDefault="00EB378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E31390A" w14:textId="77777777" w:rsidR="00EB378A" w:rsidRPr="00CC1E92" w:rsidRDefault="00EB378A" w:rsidP="00EB1913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03402000033180</w:t>
            </w:r>
            <w:r>
              <w:rPr>
                <w:sz w:val="20"/>
                <w:szCs w:val="20"/>
              </w:rPr>
              <w:t>1</w:t>
            </w:r>
            <w:r w:rsidR="00EB1913">
              <w:rPr>
                <w:sz w:val="20"/>
                <w:szCs w:val="20"/>
              </w:rPr>
              <w:t>2814</w:t>
            </w:r>
          </w:p>
        </w:tc>
        <w:tc>
          <w:tcPr>
            <w:tcW w:w="1980" w:type="dxa"/>
            <w:shd w:val="clear" w:color="auto" w:fill="auto"/>
          </w:tcPr>
          <w:p w14:paraId="71662CE4" w14:textId="77777777" w:rsidR="00EB378A" w:rsidRPr="00CC1E92" w:rsidRDefault="0059372E" w:rsidP="005937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антитела для лаборатории </w:t>
            </w:r>
          </w:p>
        </w:tc>
        <w:tc>
          <w:tcPr>
            <w:tcW w:w="1800" w:type="dxa"/>
            <w:shd w:val="clear" w:color="auto" w:fill="auto"/>
          </w:tcPr>
          <w:p w14:paraId="77D51532" w14:textId="77777777" w:rsidR="00EB378A" w:rsidRPr="00CC1E92" w:rsidRDefault="0059372E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</w:t>
            </w:r>
            <w:r w:rsidR="00901B90">
              <w:rPr>
                <w:sz w:val="20"/>
                <w:szCs w:val="20"/>
              </w:rPr>
              <w:t>спецификацией</w:t>
            </w:r>
          </w:p>
        </w:tc>
        <w:tc>
          <w:tcPr>
            <w:tcW w:w="1620" w:type="dxa"/>
            <w:shd w:val="clear" w:color="auto" w:fill="auto"/>
          </w:tcPr>
          <w:p w14:paraId="449B0E6F" w14:textId="77777777" w:rsidR="00EB378A" w:rsidRPr="00CC1E92" w:rsidRDefault="00EB378A" w:rsidP="00184355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заявки..</w:t>
            </w:r>
          </w:p>
          <w:p w14:paraId="0B858820" w14:textId="77777777" w:rsidR="00EB378A" w:rsidRPr="00CC1E92" w:rsidRDefault="00EB378A" w:rsidP="001843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C3F843" w14:textId="77777777" w:rsidR="00EB378A" w:rsidRPr="00CC1E92" w:rsidRDefault="0059372E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41770,00</w:t>
            </w:r>
          </w:p>
        </w:tc>
        <w:tc>
          <w:tcPr>
            <w:tcW w:w="1440" w:type="dxa"/>
            <w:shd w:val="clear" w:color="auto" w:fill="auto"/>
          </w:tcPr>
          <w:p w14:paraId="2517E481" w14:textId="77777777" w:rsidR="00EB378A" w:rsidRPr="00CC1E92" w:rsidRDefault="0059372E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EB378A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20A5EB41" w14:textId="77777777" w:rsidR="00EB378A" w:rsidRPr="00CC1E92" w:rsidRDefault="0059372E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Лаборит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183ECD8B" w14:textId="77777777" w:rsidR="00EB378A" w:rsidRPr="00CC1E92" w:rsidRDefault="0059372E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32537,35</w:t>
            </w:r>
          </w:p>
        </w:tc>
        <w:tc>
          <w:tcPr>
            <w:tcW w:w="1620" w:type="dxa"/>
            <w:shd w:val="clear" w:color="auto" w:fill="auto"/>
          </w:tcPr>
          <w:p w14:paraId="3C60186D" w14:textId="77777777" w:rsidR="00EB378A" w:rsidRPr="00CC1E92" w:rsidRDefault="00EB378A" w:rsidP="00184355">
            <w:pPr>
              <w:jc w:val="center"/>
              <w:rPr>
                <w:sz w:val="20"/>
                <w:szCs w:val="20"/>
              </w:rPr>
            </w:pPr>
            <w:r w:rsidRPr="00E700C8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D95D9A6" w14:textId="77777777" w:rsidR="00EB378A" w:rsidRPr="00CC1E92" w:rsidRDefault="00EB378A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9D75D7" w:rsidRPr="00CC1E92" w14:paraId="490CBD42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0658D7EF" w14:textId="77777777" w:rsidR="009D75D7" w:rsidRDefault="009D75D7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9609B7B" w14:textId="77777777" w:rsidR="009D75D7" w:rsidRPr="00CC1E92" w:rsidRDefault="009D75D7" w:rsidP="00901B90">
            <w:pPr>
              <w:jc w:val="center"/>
              <w:rPr>
                <w:sz w:val="20"/>
                <w:szCs w:val="20"/>
              </w:rPr>
            </w:pPr>
            <w:r w:rsidRPr="009D75D7">
              <w:rPr>
                <w:sz w:val="20"/>
                <w:szCs w:val="20"/>
              </w:rPr>
              <w:t>034020000331801</w:t>
            </w:r>
            <w:r w:rsidR="00901B90">
              <w:rPr>
                <w:sz w:val="20"/>
                <w:szCs w:val="20"/>
              </w:rPr>
              <w:t>854</w:t>
            </w:r>
          </w:p>
        </w:tc>
        <w:tc>
          <w:tcPr>
            <w:tcW w:w="1980" w:type="dxa"/>
            <w:shd w:val="clear" w:color="auto" w:fill="auto"/>
          </w:tcPr>
          <w:p w14:paraId="2A39853E" w14:textId="77777777" w:rsidR="009D75D7" w:rsidRDefault="00901B9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Краска</w:t>
            </w:r>
          </w:p>
        </w:tc>
        <w:tc>
          <w:tcPr>
            <w:tcW w:w="1800" w:type="dxa"/>
            <w:shd w:val="clear" w:color="auto" w:fill="auto"/>
          </w:tcPr>
          <w:p w14:paraId="7BB960E7" w14:textId="77777777" w:rsidR="009D75D7" w:rsidRPr="00E700C8" w:rsidRDefault="00901B90" w:rsidP="00184355">
            <w:pPr>
              <w:jc w:val="center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11C785C4" w14:textId="77777777" w:rsidR="009D75D7" w:rsidRPr="00CC1E92" w:rsidRDefault="00901B90" w:rsidP="00184355">
            <w:pPr>
              <w:jc w:val="both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 xml:space="preserve">Поставка товара осуществляется транспортом </w:t>
            </w:r>
            <w:r w:rsidRPr="00901B90">
              <w:rPr>
                <w:sz w:val="20"/>
                <w:szCs w:val="20"/>
              </w:rPr>
              <w:lastRenderedPageBreak/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2E636FD2" w14:textId="77777777" w:rsidR="009D75D7" w:rsidRDefault="00901B9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19430,00</w:t>
            </w:r>
          </w:p>
        </w:tc>
        <w:tc>
          <w:tcPr>
            <w:tcW w:w="1440" w:type="dxa"/>
            <w:shd w:val="clear" w:color="auto" w:fill="auto"/>
          </w:tcPr>
          <w:p w14:paraId="37C586EF" w14:textId="77777777" w:rsidR="009D75D7" w:rsidRDefault="00901B9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C43CD8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2FD648C8" w14:textId="77777777" w:rsidR="009D75D7" w:rsidRDefault="00C43CD8" w:rsidP="00901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901B90">
              <w:rPr>
                <w:sz w:val="20"/>
                <w:szCs w:val="20"/>
              </w:rPr>
              <w:t>Энергострой</w:t>
            </w:r>
            <w:proofErr w:type="spellEnd"/>
            <w:r w:rsidR="00901B90">
              <w:rPr>
                <w:sz w:val="20"/>
                <w:szCs w:val="20"/>
              </w:rPr>
              <w:t>-логистика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4AB2DED9" w14:textId="77777777" w:rsidR="009D75D7" w:rsidRDefault="00901B9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19430,00</w:t>
            </w:r>
          </w:p>
        </w:tc>
        <w:tc>
          <w:tcPr>
            <w:tcW w:w="1620" w:type="dxa"/>
            <w:shd w:val="clear" w:color="auto" w:fill="auto"/>
          </w:tcPr>
          <w:p w14:paraId="4B1BFB88" w14:textId="77777777" w:rsidR="009D75D7" w:rsidRPr="00E700C8" w:rsidRDefault="00901B90" w:rsidP="00184355">
            <w:pPr>
              <w:jc w:val="center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B8D5BF0" w14:textId="77777777" w:rsidR="009D75D7" w:rsidRDefault="006F6754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7D4E71" w:rsidRPr="00CC1E92" w14:paraId="33080860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08C57A3A" w14:textId="77777777" w:rsidR="007D4E71" w:rsidRPr="00CC1E92" w:rsidRDefault="007D4E7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AEEB01B" w14:textId="77777777" w:rsidR="007D4E71" w:rsidRPr="00CC1E92" w:rsidRDefault="007D4E71" w:rsidP="00512A89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03402000033180</w:t>
            </w:r>
            <w:r>
              <w:rPr>
                <w:sz w:val="20"/>
                <w:szCs w:val="20"/>
              </w:rPr>
              <w:t>1</w:t>
            </w:r>
            <w:r w:rsidR="00512A89">
              <w:rPr>
                <w:sz w:val="20"/>
                <w:szCs w:val="20"/>
              </w:rPr>
              <w:t>2786</w:t>
            </w:r>
          </w:p>
        </w:tc>
        <w:tc>
          <w:tcPr>
            <w:tcW w:w="1980" w:type="dxa"/>
            <w:shd w:val="clear" w:color="auto" w:fill="auto"/>
          </w:tcPr>
          <w:p w14:paraId="51E6B5A7" w14:textId="77777777" w:rsidR="007D4E71" w:rsidRPr="00CC1E92" w:rsidRDefault="00512A8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</w:t>
            </w:r>
          </w:p>
        </w:tc>
        <w:tc>
          <w:tcPr>
            <w:tcW w:w="1800" w:type="dxa"/>
            <w:shd w:val="clear" w:color="auto" w:fill="auto"/>
          </w:tcPr>
          <w:p w14:paraId="1AD3AA34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 w:rsidRPr="00512A8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5353AE6" w14:textId="77777777" w:rsidR="007D4E71" w:rsidRPr="00CC1E92" w:rsidRDefault="007D4E71" w:rsidP="00184355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 xml:space="preserve">по заявкам Заказчика  в течение </w:t>
            </w:r>
            <w:r w:rsidR="00946FBE">
              <w:rPr>
                <w:sz w:val="20"/>
                <w:szCs w:val="20"/>
              </w:rPr>
              <w:t>35</w:t>
            </w:r>
            <w:r w:rsidRPr="00CC1E92">
              <w:rPr>
                <w:sz w:val="20"/>
                <w:szCs w:val="20"/>
              </w:rPr>
              <w:t xml:space="preserve"> календарных дней с момента направления заявки..</w:t>
            </w:r>
          </w:p>
          <w:p w14:paraId="26215143" w14:textId="77777777" w:rsidR="007D4E71" w:rsidRPr="00CC1E92" w:rsidRDefault="007D4E71" w:rsidP="001843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374AA8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79413,00</w:t>
            </w:r>
          </w:p>
        </w:tc>
        <w:tc>
          <w:tcPr>
            <w:tcW w:w="1440" w:type="dxa"/>
            <w:shd w:val="clear" w:color="auto" w:fill="auto"/>
          </w:tcPr>
          <w:p w14:paraId="4F380EA2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7D4E71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34964381" w14:textId="77777777" w:rsidR="007D4E71" w:rsidRPr="00CC1E92" w:rsidRDefault="00946FBE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512A89">
              <w:rPr>
                <w:sz w:val="20"/>
                <w:szCs w:val="20"/>
              </w:rPr>
              <w:t>Торговый дом СЛАВЭК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03A87FDD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79015,93</w:t>
            </w:r>
          </w:p>
        </w:tc>
        <w:tc>
          <w:tcPr>
            <w:tcW w:w="1620" w:type="dxa"/>
            <w:shd w:val="clear" w:color="auto" w:fill="auto"/>
          </w:tcPr>
          <w:p w14:paraId="723DE626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 w:rsidRPr="00512A8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BB327BB" w14:textId="77777777" w:rsidR="007D4E71" w:rsidRPr="00CC1E92" w:rsidRDefault="007D4E71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DB6349" w:rsidRPr="00CC1E92" w14:paraId="47E365FC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563623BD" w14:textId="77777777" w:rsidR="00DB6349" w:rsidRDefault="00DB634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7605F3D5" w14:textId="77777777" w:rsidR="00DB6349" w:rsidRPr="00CC1E92" w:rsidRDefault="00DB634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0340200003318013243</w:t>
            </w:r>
          </w:p>
        </w:tc>
        <w:tc>
          <w:tcPr>
            <w:tcW w:w="1980" w:type="dxa"/>
            <w:shd w:val="clear" w:color="auto" w:fill="auto"/>
          </w:tcPr>
          <w:p w14:paraId="5D681AFA" w14:textId="77777777" w:rsidR="00DB6349" w:rsidRDefault="00DB634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Реагенты диагностические для </w:t>
            </w:r>
            <w:proofErr w:type="spellStart"/>
            <w:r>
              <w:rPr>
                <w:sz w:val="20"/>
                <w:szCs w:val="20"/>
              </w:rPr>
              <w:t>лабоартории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DDFD889" w14:textId="77777777" w:rsidR="00DB6349" w:rsidRPr="00512A89" w:rsidRDefault="00DB6349" w:rsidP="00184355">
            <w:pPr>
              <w:jc w:val="center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F82F94E" w14:textId="77777777" w:rsidR="00DB6349" w:rsidRPr="00CC1E92" w:rsidRDefault="00DB6349" w:rsidP="00184355">
            <w:pPr>
              <w:jc w:val="both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2EA2F0CA" w14:textId="77777777" w:rsidR="00DB6349" w:rsidRDefault="00DB634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157870,50</w:t>
            </w:r>
          </w:p>
        </w:tc>
        <w:tc>
          <w:tcPr>
            <w:tcW w:w="1440" w:type="dxa"/>
            <w:shd w:val="clear" w:color="auto" w:fill="auto"/>
          </w:tcPr>
          <w:p w14:paraId="3BFC4BDA" w14:textId="77777777" w:rsidR="00DB6349" w:rsidRDefault="00DB634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  <w:tc>
          <w:tcPr>
            <w:tcW w:w="1800" w:type="dxa"/>
            <w:shd w:val="clear" w:color="auto" w:fill="auto"/>
          </w:tcPr>
          <w:p w14:paraId="58F6B533" w14:textId="77777777" w:rsidR="00DB6349" w:rsidRDefault="00DB634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«КИРОВЛАБ»</w:t>
            </w:r>
          </w:p>
        </w:tc>
        <w:tc>
          <w:tcPr>
            <w:tcW w:w="1260" w:type="dxa"/>
            <w:shd w:val="clear" w:color="auto" w:fill="auto"/>
          </w:tcPr>
          <w:p w14:paraId="0B92388D" w14:textId="77777777" w:rsidR="00DB6349" w:rsidRDefault="00DB634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157870,50</w:t>
            </w:r>
          </w:p>
        </w:tc>
        <w:tc>
          <w:tcPr>
            <w:tcW w:w="1620" w:type="dxa"/>
            <w:shd w:val="clear" w:color="auto" w:fill="auto"/>
          </w:tcPr>
          <w:p w14:paraId="03903698" w14:textId="77777777" w:rsidR="00DB6349" w:rsidRPr="00512A89" w:rsidRDefault="00DB6349" w:rsidP="00184355">
            <w:pPr>
              <w:jc w:val="center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E8B0FA1" w14:textId="77777777" w:rsidR="00DB6349" w:rsidRDefault="00DB6349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27080A" w:rsidRPr="00CC1E92" w14:paraId="06A7C405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79CC4DDC" w14:textId="77777777" w:rsidR="0027080A" w:rsidRDefault="0027080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2DD3DE8B" w14:textId="77777777" w:rsidR="0027080A" w:rsidRDefault="0027080A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0340200003318013110</w:t>
            </w:r>
          </w:p>
        </w:tc>
        <w:tc>
          <w:tcPr>
            <w:tcW w:w="1980" w:type="dxa"/>
            <w:shd w:val="clear" w:color="auto" w:fill="auto"/>
          </w:tcPr>
          <w:p w14:paraId="340D4A72" w14:textId="77777777" w:rsidR="0027080A" w:rsidRDefault="0027080A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аппаратов и приборов</w:t>
            </w:r>
          </w:p>
        </w:tc>
        <w:tc>
          <w:tcPr>
            <w:tcW w:w="1800" w:type="dxa"/>
            <w:shd w:val="clear" w:color="auto" w:fill="auto"/>
          </w:tcPr>
          <w:p w14:paraId="7CEDC9FB" w14:textId="77777777" w:rsidR="0027080A" w:rsidRPr="00DB6349" w:rsidRDefault="0027080A" w:rsidP="00184355">
            <w:pPr>
              <w:jc w:val="center"/>
              <w:rPr>
                <w:sz w:val="20"/>
                <w:szCs w:val="20"/>
              </w:rPr>
            </w:pPr>
            <w:r w:rsidRPr="0027080A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96AA8D4" w14:textId="77777777" w:rsidR="0027080A" w:rsidRPr="00DB6349" w:rsidRDefault="0027080A" w:rsidP="00184355">
            <w:pPr>
              <w:jc w:val="both"/>
              <w:rPr>
                <w:sz w:val="20"/>
                <w:szCs w:val="20"/>
              </w:rPr>
            </w:pPr>
            <w:r w:rsidRPr="0027080A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BDBB698" w14:textId="77777777" w:rsidR="0027080A" w:rsidRDefault="0027080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286377,00</w:t>
            </w:r>
          </w:p>
        </w:tc>
        <w:tc>
          <w:tcPr>
            <w:tcW w:w="1440" w:type="dxa"/>
            <w:shd w:val="clear" w:color="auto" w:fill="auto"/>
          </w:tcPr>
          <w:p w14:paraId="56F89612" w14:textId="77777777" w:rsidR="0027080A" w:rsidRDefault="0027080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  <w:tc>
          <w:tcPr>
            <w:tcW w:w="1800" w:type="dxa"/>
            <w:shd w:val="clear" w:color="auto" w:fill="auto"/>
          </w:tcPr>
          <w:p w14:paraId="19A21ADD" w14:textId="77777777" w:rsidR="0027080A" w:rsidRDefault="0027080A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«КОНКОРДИКА»</w:t>
            </w:r>
          </w:p>
        </w:tc>
        <w:tc>
          <w:tcPr>
            <w:tcW w:w="1260" w:type="dxa"/>
            <w:shd w:val="clear" w:color="auto" w:fill="auto"/>
          </w:tcPr>
          <w:p w14:paraId="7AED6075" w14:textId="77777777" w:rsidR="0027080A" w:rsidRDefault="0027080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286377,00</w:t>
            </w:r>
          </w:p>
        </w:tc>
        <w:tc>
          <w:tcPr>
            <w:tcW w:w="1620" w:type="dxa"/>
            <w:shd w:val="clear" w:color="auto" w:fill="auto"/>
          </w:tcPr>
          <w:p w14:paraId="7F9A4FFA" w14:textId="77777777" w:rsidR="0027080A" w:rsidRPr="00DB6349" w:rsidRDefault="0027080A" w:rsidP="00184355">
            <w:pPr>
              <w:jc w:val="center"/>
              <w:rPr>
                <w:sz w:val="20"/>
                <w:szCs w:val="20"/>
              </w:rPr>
            </w:pPr>
            <w:r w:rsidRPr="0027080A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DFB242D" w14:textId="77777777" w:rsidR="0027080A" w:rsidRDefault="0027080A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30.06.2019</w:t>
            </w:r>
          </w:p>
        </w:tc>
      </w:tr>
      <w:tr w:rsidR="0033733F" w:rsidRPr="00CC1E92" w14:paraId="7F35E5BE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D1795FB" w14:textId="77777777" w:rsidR="0033733F" w:rsidRDefault="0033733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3CE1B7CB" w14:textId="77777777" w:rsidR="0033733F" w:rsidRDefault="0033733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0340200003318012813</w:t>
            </w:r>
          </w:p>
        </w:tc>
        <w:tc>
          <w:tcPr>
            <w:tcW w:w="1980" w:type="dxa"/>
            <w:shd w:val="clear" w:color="auto" w:fill="auto"/>
          </w:tcPr>
          <w:p w14:paraId="3A54B918" w14:textId="77777777" w:rsidR="0033733F" w:rsidRDefault="0033733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лаборатории</w:t>
            </w:r>
          </w:p>
        </w:tc>
        <w:tc>
          <w:tcPr>
            <w:tcW w:w="1800" w:type="dxa"/>
            <w:shd w:val="clear" w:color="auto" w:fill="auto"/>
          </w:tcPr>
          <w:p w14:paraId="5F4D9918" w14:textId="77777777" w:rsidR="0033733F" w:rsidRPr="0027080A" w:rsidRDefault="0033733F" w:rsidP="00184355">
            <w:pPr>
              <w:jc w:val="center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3EF72395" w14:textId="77777777" w:rsidR="0033733F" w:rsidRDefault="0033733F" w:rsidP="00184355">
            <w:pPr>
              <w:jc w:val="both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t xml:space="preserve">Поставщика, по заявкам Заказчика  в течение 15 </w:t>
            </w:r>
            <w:r w:rsidRPr="0033733F">
              <w:rPr>
                <w:sz w:val="20"/>
                <w:szCs w:val="20"/>
              </w:rPr>
              <w:lastRenderedPageBreak/>
              <w:t>календарных дней с момента направления заявки..</w:t>
            </w:r>
          </w:p>
          <w:p w14:paraId="2A1CDA41" w14:textId="77777777" w:rsidR="00FC6714" w:rsidRPr="0027080A" w:rsidRDefault="00FC6714" w:rsidP="001843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FEDC243" w14:textId="77777777" w:rsidR="0033733F" w:rsidRDefault="0033733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135815,00</w:t>
            </w:r>
          </w:p>
        </w:tc>
        <w:tc>
          <w:tcPr>
            <w:tcW w:w="1440" w:type="dxa"/>
            <w:shd w:val="clear" w:color="auto" w:fill="auto"/>
          </w:tcPr>
          <w:p w14:paraId="4F42453A" w14:textId="77777777" w:rsidR="0033733F" w:rsidRDefault="0033733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shd w:val="clear" w:color="auto" w:fill="auto"/>
          </w:tcPr>
          <w:p w14:paraId="3C66A773" w14:textId="77777777" w:rsidR="0033733F" w:rsidRDefault="0033733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«Эталон СТК»</w:t>
            </w:r>
          </w:p>
        </w:tc>
        <w:tc>
          <w:tcPr>
            <w:tcW w:w="1260" w:type="dxa"/>
            <w:shd w:val="clear" w:color="auto" w:fill="auto"/>
          </w:tcPr>
          <w:p w14:paraId="4932B766" w14:textId="77777777" w:rsidR="0033733F" w:rsidRDefault="0033733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101181,92</w:t>
            </w:r>
          </w:p>
        </w:tc>
        <w:tc>
          <w:tcPr>
            <w:tcW w:w="1620" w:type="dxa"/>
            <w:shd w:val="clear" w:color="auto" w:fill="auto"/>
          </w:tcPr>
          <w:p w14:paraId="39B2AEFA" w14:textId="77777777" w:rsidR="0033733F" w:rsidRPr="0027080A" w:rsidRDefault="0033733F" w:rsidP="00184355">
            <w:pPr>
              <w:jc w:val="center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6EF8E61" w14:textId="77777777" w:rsidR="0033733F" w:rsidRDefault="0033733F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FC6714" w:rsidRPr="00CC1E92" w14:paraId="552BF882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51BBA74E" w14:textId="77777777" w:rsidR="00FC6714" w:rsidRDefault="00FC671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270E29CA" w14:textId="77777777" w:rsidR="00FC6714" w:rsidRDefault="00FC6714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0340200003318012817</w:t>
            </w:r>
          </w:p>
        </w:tc>
        <w:tc>
          <w:tcPr>
            <w:tcW w:w="1980" w:type="dxa"/>
            <w:shd w:val="clear" w:color="auto" w:fill="auto"/>
          </w:tcPr>
          <w:p w14:paraId="6565E4AD" w14:textId="77777777" w:rsidR="00FC6714" w:rsidRDefault="0041028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Колющие инструменты</w:t>
            </w:r>
          </w:p>
        </w:tc>
        <w:tc>
          <w:tcPr>
            <w:tcW w:w="1800" w:type="dxa"/>
            <w:shd w:val="clear" w:color="auto" w:fill="auto"/>
          </w:tcPr>
          <w:p w14:paraId="1102A6D4" w14:textId="77777777" w:rsidR="00FC6714" w:rsidRPr="0033733F" w:rsidRDefault="00410286" w:rsidP="00184355">
            <w:pPr>
              <w:jc w:val="center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2DC6CEA9" w14:textId="77777777" w:rsidR="00FC6714" w:rsidRPr="0033733F" w:rsidRDefault="00410286" w:rsidP="00184355">
            <w:pPr>
              <w:jc w:val="both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3EF2F359" w14:textId="77777777" w:rsidR="00FC6714" w:rsidRDefault="0041028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139400,00</w:t>
            </w:r>
          </w:p>
        </w:tc>
        <w:tc>
          <w:tcPr>
            <w:tcW w:w="1440" w:type="dxa"/>
            <w:shd w:val="clear" w:color="auto" w:fill="auto"/>
          </w:tcPr>
          <w:p w14:paraId="096E81E4" w14:textId="77777777" w:rsidR="00FC6714" w:rsidRDefault="0041028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shd w:val="clear" w:color="auto" w:fill="auto"/>
          </w:tcPr>
          <w:p w14:paraId="6F79B229" w14:textId="77777777" w:rsidR="00FC6714" w:rsidRDefault="0041028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«Эталон СТК»</w:t>
            </w:r>
          </w:p>
        </w:tc>
        <w:tc>
          <w:tcPr>
            <w:tcW w:w="1260" w:type="dxa"/>
            <w:shd w:val="clear" w:color="auto" w:fill="auto"/>
          </w:tcPr>
          <w:p w14:paraId="2AB4C0CA" w14:textId="77777777" w:rsidR="00FC6714" w:rsidRDefault="0041028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71103,00</w:t>
            </w:r>
          </w:p>
        </w:tc>
        <w:tc>
          <w:tcPr>
            <w:tcW w:w="1620" w:type="dxa"/>
            <w:shd w:val="clear" w:color="auto" w:fill="auto"/>
          </w:tcPr>
          <w:p w14:paraId="7354BC74" w14:textId="77777777" w:rsidR="00FC6714" w:rsidRPr="0033733F" w:rsidRDefault="00410286" w:rsidP="00184355">
            <w:pPr>
              <w:jc w:val="center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4CE9B64" w14:textId="77777777" w:rsidR="00FC6714" w:rsidRDefault="00410286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0B7695" w:rsidRPr="00CC1E92" w14:paraId="2CED4BB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2E98160" w14:textId="77777777" w:rsidR="000B7695" w:rsidRDefault="000B769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2314F3CD" w14:textId="77777777" w:rsidR="000B7695" w:rsidRDefault="000B769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0340200003318013244</w:t>
            </w:r>
          </w:p>
        </w:tc>
        <w:tc>
          <w:tcPr>
            <w:tcW w:w="1980" w:type="dxa"/>
            <w:shd w:val="clear" w:color="auto" w:fill="auto"/>
          </w:tcPr>
          <w:p w14:paraId="75D9D497" w14:textId="77777777" w:rsidR="000B7695" w:rsidRDefault="0050687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Реагенты для гематологического анализатора</w:t>
            </w:r>
          </w:p>
        </w:tc>
        <w:tc>
          <w:tcPr>
            <w:tcW w:w="1800" w:type="dxa"/>
            <w:shd w:val="clear" w:color="auto" w:fill="auto"/>
          </w:tcPr>
          <w:p w14:paraId="40BD8BE2" w14:textId="77777777" w:rsidR="000B7695" w:rsidRPr="00410286" w:rsidRDefault="00506876" w:rsidP="00184355">
            <w:pPr>
              <w:jc w:val="center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2AC2DA6" w14:textId="77777777" w:rsidR="000B7695" w:rsidRPr="00410286" w:rsidRDefault="00506876" w:rsidP="00184355">
            <w:pPr>
              <w:jc w:val="both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62601D42" w14:textId="77777777" w:rsidR="000B7695" w:rsidRDefault="0050687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385660,00</w:t>
            </w:r>
          </w:p>
        </w:tc>
        <w:tc>
          <w:tcPr>
            <w:tcW w:w="1440" w:type="dxa"/>
            <w:shd w:val="clear" w:color="auto" w:fill="auto"/>
          </w:tcPr>
          <w:p w14:paraId="1C4F52A8" w14:textId="77777777" w:rsidR="000B7695" w:rsidRDefault="0050687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shd w:val="clear" w:color="auto" w:fill="auto"/>
          </w:tcPr>
          <w:p w14:paraId="2A22BD2A" w14:textId="77777777" w:rsidR="000B7695" w:rsidRDefault="0050687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МТ «СФЕРА»</w:t>
            </w:r>
          </w:p>
        </w:tc>
        <w:tc>
          <w:tcPr>
            <w:tcW w:w="1260" w:type="dxa"/>
            <w:shd w:val="clear" w:color="auto" w:fill="auto"/>
          </w:tcPr>
          <w:p w14:paraId="11BFCEB3" w14:textId="77777777" w:rsidR="000B7695" w:rsidRDefault="0050687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385660,00</w:t>
            </w:r>
          </w:p>
        </w:tc>
        <w:tc>
          <w:tcPr>
            <w:tcW w:w="1620" w:type="dxa"/>
            <w:shd w:val="clear" w:color="auto" w:fill="auto"/>
          </w:tcPr>
          <w:p w14:paraId="066965B9" w14:textId="77777777" w:rsidR="000B7695" w:rsidRPr="00410286" w:rsidRDefault="00506876" w:rsidP="00184355">
            <w:pPr>
              <w:jc w:val="center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47022A2" w14:textId="77777777" w:rsidR="000B7695" w:rsidRDefault="00506876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783AF9" w:rsidRPr="00CC1E92" w14:paraId="407D310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267E5B10" w14:textId="77777777" w:rsidR="00783AF9" w:rsidRDefault="00783AF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58783566" w14:textId="77777777" w:rsidR="00783AF9" w:rsidRDefault="00783AF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0340200003318012878</w:t>
            </w:r>
          </w:p>
        </w:tc>
        <w:tc>
          <w:tcPr>
            <w:tcW w:w="1980" w:type="dxa"/>
            <w:shd w:val="clear" w:color="auto" w:fill="auto"/>
          </w:tcPr>
          <w:p w14:paraId="16A579ED" w14:textId="77777777" w:rsidR="00783AF9" w:rsidRDefault="00783AF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МРТ</w:t>
            </w:r>
          </w:p>
        </w:tc>
        <w:tc>
          <w:tcPr>
            <w:tcW w:w="1800" w:type="dxa"/>
            <w:shd w:val="clear" w:color="auto" w:fill="auto"/>
          </w:tcPr>
          <w:p w14:paraId="654333D7" w14:textId="77777777" w:rsidR="00783AF9" w:rsidRPr="00506876" w:rsidRDefault="00783AF9" w:rsidP="00184355">
            <w:pPr>
              <w:jc w:val="center"/>
              <w:rPr>
                <w:sz w:val="20"/>
                <w:szCs w:val="20"/>
              </w:rPr>
            </w:pPr>
            <w:r w:rsidRPr="00783AF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E28A887" w14:textId="77777777" w:rsidR="00783AF9" w:rsidRPr="00506876" w:rsidRDefault="00783AF9" w:rsidP="00184355">
            <w:pPr>
              <w:jc w:val="both"/>
              <w:rPr>
                <w:sz w:val="20"/>
                <w:szCs w:val="20"/>
              </w:rPr>
            </w:pPr>
            <w:r w:rsidRPr="00783AF9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58D632AF" w14:textId="77777777" w:rsidR="00783AF9" w:rsidRDefault="00783AF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205200,00</w:t>
            </w:r>
          </w:p>
        </w:tc>
        <w:tc>
          <w:tcPr>
            <w:tcW w:w="1440" w:type="dxa"/>
            <w:shd w:val="clear" w:color="auto" w:fill="auto"/>
          </w:tcPr>
          <w:p w14:paraId="2C635624" w14:textId="77777777" w:rsidR="00783AF9" w:rsidRDefault="00783AF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shd w:val="clear" w:color="auto" w:fill="auto"/>
          </w:tcPr>
          <w:p w14:paraId="79EC7280" w14:textId="77777777" w:rsidR="00783AF9" w:rsidRDefault="001D17F2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«Доктор </w:t>
            </w:r>
            <w:proofErr w:type="spellStart"/>
            <w:r>
              <w:rPr>
                <w:sz w:val="20"/>
                <w:szCs w:val="20"/>
              </w:rPr>
              <w:t>Лайт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7EF18704" w14:textId="77777777" w:rsidR="00783AF9" w:rsidRDefault="001D17F2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201096,00</w:t>
            </w:r>
          </w:p>
        </w:tc>
        <w:tc>
          <w:tcPr>
            <w:tcW w:w="1620" w:type="dxa"/>
            <w:shd w:val="clear" w:color="auto" w:fill="auto"/>
          </w:tcPr>
          <w:p w14:paraId="12D5A1A9" w14:textId="77777777" w:rsidR="00783AF9" w:rsidRPr="00506876" w:rsidRDefault="001D17F2" w:rsidP="00184355">
            <w:pPr>
              <w:jc w:val="center"/>
              <w:rPr>
                <w:sz w:val="20"/>
                <w:szCs w:val="20"/>
              </w:rPr>
            </w:pPr>
            <w:r w:rsidRPr="001D17F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28A797F4" w14:textId="77777777" w:rsidR="00783AF9" w:rsidRDefault="001D17F2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A86C8F" w:rsidRPr="00CC1E92" w14:paraId="5BDD8448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DCE94AA" w14:textId="77777777" w:rsidR="00A86C8F" w:rsidRDefault="00A86C8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1929FD4D" w14:textId="77777777" w:rsidR="00A86C8F" w:rsidRDefault="00A86C8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0340200003318013215</w:t>
            </w:r>
          </w:p>
        </w:tc>
        <w:tc>
          <w:tcPr>
            <w:tcW w:w="1980" w:type="dxa"/>
            <w:shd w:val="clear" w:color="auto" w:fill="auto"/>
          </w:tcPr>
          <w:p w14:paraId="7AE727A5" w14:textId="77777777" w:rsidR="00A86C8F" w:rsidRDefault="00A86C8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Тест-системы для лаборатории</w:t>
            </w:r>
          </w:p>
        </w:tc>
        <w:tc>
          <w:tcPr>
            <w:tcW w:w="1800" w:type="dxa"/>
            <w:shd w:val="clear" w:color="auto" w:fill="auto"/>
          </w:tcPr>
          <w:p w14:paraId="10E8D962" w14:textId="77777777" w:rsidR="00A86C8F" w:rsidRPr="00783AF9" w:rsidRDefault="00A86C8F" w:rsidP="00184355">
            <w:pPr>
              <w:jc w:val="center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FE84291" w14:textId="77777777" w:rsidR="00A86C8F" w:rsidRPr="00783AF9" w:rsidRDefault="00A86C8F" w:rsidP="00184355">
            <w:pPr>
              <w:jc w:val="both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C4E96D6" w14:textId="77777777" w:rsidR="00A86C8F" w:rsidRDefault="00A86C8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718120,00</w:t>
            </w:r>
          </w:p>
        </w:tc>
        <w:tc>
          <w:tcPr>
            <w:tcW w:w="1440" w:type="dxa"/>
            <w:shd w:val="clear" w:color="auto" w:fill="auto"/>
          </w:tcPr>
          <w:p w14:paraId="0DFD4146" w14:textId="77777777" w:rsidR="00A86C8F" w:rsidRDefault="00A86C8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shd w:val="clear" w:color="auto" w:fill="auto"/>
          </w:tcPr>
          <w:p w14:paraId="47BDD061" w14:textId="77777777" w:rsidR="00A86C8F" w:rsidRDefault="00A86C8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МТ «СФЕРА»</w:t>
            </w:r>
          </w:p>
        </w:tc>
        <w:tc>
          <w:tcPr>
            <w:tcW w:w="1260" w:type="dxa"/>
            <w:shd w:val="clear" w:color="auto" w:fill="auto"/>
          </w:tcPr>
          <w:p w14:paraId="57EFEAAF" w14:textId="77777777" w:rsidR="00A86C8F" w:rsidRDefault="00A86C8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714529,40</w:t>
            </w:r>
          </w:p>
        </w:tc>
        <w:tc>
          <w:tcPr>
            <w:tcW w:w="1620" w:type="dxa"/>
            <w:shd w:val="clear" w:color="auto" w:fill="auto"/>
          </w:tcPr>
          <w:p w14:paraId="2A0B266C" w14:textId="77777777" w:rsidR="00A86C8F" w:rsidRPr="001D17F2" w:rsidRDefault="00A86C8F" w:rsidP="00184355">
            <w:pPr>
              <w:jc w:val="center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8CDD7D4" w14:textId="77777777" w:rsidR="00A86C8F" w:rsidRDefault="00A86C8F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0E2D08" w:rsidRPr="00CC1E92" w14:paraId="2F265423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5C2894B2" w14:textId="77777777" w:rsidR="000E2D08" w:rsidRDefault="000E2D08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1BDD6900" w14:textId="77777777" w:rsidR="000E2D08" w:rsidRDefault="00BA0AA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0340200003318013250</w:t>
            </w:r>
          </w:p>
        </w:tc>
        <w:tc>
          <w:tcPr>
            <w:tcW w:w="1980" w:type="dxa"/>
            <w:shd w:val="clear" w:color="auto" w:fill="auto"/>
          </w:tcPr>
          <w:p w14:paraId="1811F3E7" w14:textId="77777777" w:rsidR="000E2D08" w:rsidRDefault="00BA0AA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Реагенты диагностические для лаборатории</w:t>
            </w:r>
          </w:p>
        </w:tc>
        <w:tc>
          <w:tcPr>
            <w:tcW w:w="1800" w:type="dxa"/>
            <w:shd w:val="clear" w:color="auto" w:fill="auto"/>
          </w:tcPr>
          <w:p w14:paraId="03C6A2AA" w14:textId="77777777" w:rsidR="000E2D08" w:rsidRPr="00A86C8F" w:rsidRDefault="00BA0AA5" w:rsidP="00184355">
            <w:pPr>
              <w:jc w:val="center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765AFAA5" w14:textId="77777777" w:rsidR="000E2D08" w:rsidRPr="00A86C8F" w:rsidRDefault="00BA0AA5" w:rsidP="00184355">
            <w:pPr>
              <w:jc w:val="both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 xml:space="preserve">Поставщика, по заявкам Заказчика  в </w:t>
            </w:r>
            <w:r w:rsidRPr="00BA0AA5">
              <w:rPr>
                <w:sz w:val="20"/>
                <w:szCs w:val="20"/>
              </w:rPr>
              <w:lastRenderedPageBreak/>
              <w:t>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B4E7033" w14:textId="77777777" w:rsidR="000E2D08" w:rsidRDefault="00BA0AA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143193,30</w:t>
            </w:r>
          </w:p>
        </w:tc>
        <w:tc>
          <w:tcPr>
            <w:tcW w:w="1440" w:type="dxa"/>
            <w:shd w:val="clear" w:color="auto" w:fill="auto"/>
          </w:tcPr>
          <w:p w14:paraId="2B330981" w14:textId="77777777" w:rsidR="000E2D08" w:rsidRDefault="00BA0AA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shd w:val="clear" w:color="auto" w:fill="auto"/>
          </w:tcPr>
          <w:p w14:paraId="60005D72" w14:textId="77777777" w:rsidR="000E2D08" w:rsidRDefault="00BA0AA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«КИРОВЛАБ»</w:t>
            </w:r>
          </w:p>
        </w:tc>
        <w:tc>
          <w:tcPr>
            <w:tcW w:w="1260" w:type="dxa"/>
            <w:shd w:val="clear" w:color="auto" w:fill="auto"/>
          </w:tcPr>
          <w:p w14:paraId="090DD87A" w14:textId="77777777" w:rsidR="000E2D08" w:rsidRDefault="00BA0AA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143193,30</w:t>
            </w:r>
          </w:p>
        </w:tc>
        <w:tc>
          <w:tcPr>
            <w:tcW w:w="1620" w:type="dxa"/>
            <w:shd w:val="clear" w:color="auto" w:fill="auto"/>
          </w:tcPr>
          <w:p w14:paraId="73366FAC" w14:textId="77777777" w:rsidR="000E2D08" w:rsidRPr="00A86C8F" w:rsidRDefault="00BA0AA5" w:rsidP="00184355">
            <w:pPr>
              <w:jc w:val="center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A6711E6" w14:textId="77777777" w:rsidR="000E2D08" w:rsidRDefault="00BA0AA5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144A41" w:rsidRPr="00CC1E92" w14:paraId="5E755EBC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C76834D" w14:textId="77777777" w:rsidR="00144A41" w:rsidRDefault="00144A4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199810D8" w14:textId="77777777" w:rsidR="00144A41" w:rsidRDefault="00144A4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0340200003318013159</w:t>
            </w:r>
          </w:p>
        </w:tc>
        <w:tc>
          <w:tcPr>
            <w:tcW w:w="1980" w:type="dxa"/>
            <w:shd w:val="clear" w:color="auto" w:fill="auto"/>
          </w:tcPr>
          <w:p w14:paraId="79CAE949" w14:textId="77777777" w:rsidR="00144A41" w:rsidRDefault="00144A4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 медицинского назначения</w:t>
            </w:r>
          </w:p>
        </w:tc>
        <w:tc>
          <w:tcPr>
            <w:tcW w:w="1800" w:type="dxa"/>
            <w:shd w:val="clear" w:color="auto" w:fill="auto"/>
          </w:tcPr>
          <w:p w14:paraId="786485E9" w14:textId="77777777" w:rsidR="00144A41" w:rsidRPr="00BA0AA5" w:rsidRDefault="00144A41" w:rsidP="00184355">
            <w:pPr>
              <w:jc w:val="center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372272B" w14:textId="77777777" w:rsidR="00144A41" w:rsidRPr="00BA0AA5" w:rsidRDefault="00144A41" w:rsidP="00184355">
            <w:pPr>
              <w:jc w:val="both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0D556947" w14:textId="77777777" w:rsidR="00144A41" w:rsidRDefault="00144A4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30537,50</w:t>
            </w:r>
          </w:p>
        </w:tc>
        <w:tc>
          <w:tcPr>
            <w:tcW w:w="1440" w:type="dxa"/>
            <w:shd w:val="clear" w:color="auto" w:fill="auto"/>
          </w:tcPr>
          <w:p w14:paraId="20B4754D" w14:textId="77777777" w:rsidR="00144A41" w:rsidRDefault="00144A4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shd w:val="clear" w:color="auto" w:fill="auto"/>
          </w:tcPr>
          <w:p w14:paraId="4604E0C4" w14:textId="77777777" w:rsidR="00144A41" w:rsidRDefault="00144A4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«КОНКОРДИКА»</w:t>
            </w:r>
          </w:p>
        </w:tc>
        <w:tc>
          <w:tcPr>
            <w:tcW w:w="1260" w:type="dxa"/>
            <w:shd w:val="clear" w:color="auto" w:fill="auto"/>
          </w:tcPr>
          <w:p w14:paraId="442F9838" w14:textId="77777777" w:rsidR="00144A41" w:rsidRDefault="00144A4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24735,20</w:t>
            </w:r>
          </w:p>
        </w:tc>
        <w:tc>
          <w:tcPr>
            <w:tcW w:w="1620" w:type="dxa"/>
            <w:shd w:val="clear" w:color="auto" w:fill="auto"/>
          </w:tcPr>
          <w:p w14:paraId="70EF6E16" w14:textId="77777777" w:rsidR="00144A41" w:rsidRPr="00BA0AA5" w:rsidRDefault="00144A41" w:rsidP="00184355">
            <w:pPr>
              <w:jc w:val="center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2C5F48B7" w14:textId="77777777" w:rsidR="00144A41" w:rsidRDefault="00144A41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231496" w:rsidRPr="00CC1E92" w14:paraId="4A97CA73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57C02C5C" w14:textId="77777777" w:rsidR="00231496" w:rsidRDefault="0023149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0272AC01" w14:textId="77777777" w:rsidR="00231496" w:rsidRDefault="00A47940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0340200003318013370</w:t>
            </w:r>
          </w:p>
        </w:tc>
        <w:tc>
          <w:tcPr>
            <w:tcW w:w="1980" w:type="dxa"/>
            <w:shd w:val="clear" w:color="auto" w:fill="auto"/>
          </w:tcPr>
          <w:p w14:paraId="043D4908" w14:textId="77777777" w:rsidR="00231496" w:rsidRDefault="00A47940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Канцтовары</w:t>
            </w:r>
          </w:p>
        </w:tc>
        <w:tc>
          <w:tcPr>
            <w:tcW w:w="1800" w:type="dxa"/>
            <w:shd w:val="clear" w:color="auto" w:fill="auto"/>
          </w:tcPr>
          <w:p w14:paraId="3E2760E5" w14:textId="77777777" w:rsidR="00231496" w:rsidRPr="00144A41" w:rsidRDefault="00A47940" w:rsidP="00184355">
            <w:pPr>
              <w:jc w:val="center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7BD0960" w14:textId="77777777" w:rsidR="00231496" w:rsidRPr="00144A41" w:rsidRDefault="00A47940" w:rsidP="00184355">
            <w:pPr>
              <w:jc w:val="both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7A1D6A68" w14:textId="77777777" w:rsidR="00231496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234744,07</w:t>
            </w:r>
          </w:p>
        </w:tc>
        <w:tc>
          <w:tcPr>
            <w:tcW w:w="1440" w:type="dxa"/>
            <w:shd w:val="clear" w:color="auto" w:fill="auto"/>
          </w:tcPr>
          <w:p w14:paraId="5588235F" w14:textId="77777777" w:rsidR="00231496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shd w:val="clear" w:color="auto" w:fill="auto"/>
          </w:tcPr>
          <w:p w14:paraId="62C1DCA2" w14:textId="77777777" w:rsidR="00231496" w:rsidRDefault="00A47940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«Офис и Стиль»</w:t>
            </w:r>
          </w:p>
        </w:tc>
        <w:tc>
          <w:tcPr>
            <w:tcW w:w="1260" w:type="dxa"/>
            <w:shd w:val="clear" w:color="auto" w:fill="auto"/>
          </w:tcPr>
          <w:p w14:paraId="423A2CFC" w14:textId="77777777" w:rsidR="00231496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106616,00</w:t>
            </w:r>
          </w:p>
        </w:tc>
        <w:tc>
          <w:tcPr>
            <w:tcW w:w="1620" w:type="dxa"/>
            <w:shd w:val="clear" w:color="auto" w:fill="auto"/>
          </w:tcPr>
          <w:p w14:paraId="4CDC9C3C" w14:textId="77777777" w:rsidR="00231496" w:rsidRPr="00144A41" w:rsidRDefault="00A47940" w:rsidP="00184355">
            <w:pPr>
              <w:jc w:val="center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66277B9" w14:textId="77777777" w:rsidR="00231496" w:rsidRDefault="00A47940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30.03.2019</w:t>
            </w:r>
          </w:p>
        </w:tc>
      </w:tr>
      <w:tr w:rsidR="00A47940" w:rsidRPr="00CC1E92" w14:paraId="78BC8D9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3C3E7A3D" w14:textId="77777777" w:rsidR="00A47940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43E4558B" w14:textId="77777777" w:rsidR="00A47940" w:rsidRDefault="00A47940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0340200003318013340</w:t>
            </w:r>
          </w:p>
        </w:tc>
        <w:tc>
          <w:tcPr>
            <w:tcW w:w="1980" w:type="dxa"/>
            <w:shd w:val="clear" w:color="auto" w:fill="auto"/>
          </w:tcPr>
          <w:p w14:paraId="29B2981A" w14:textId="77777777" w:rsidR="00A47940" w:rsidRDefault="00A47940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Подарочная продукция</w:t>
            </w:r>
          </w:p>
        </w:tc>
        <w:tc>
          <w:tcPr>
            <w:tcW w:w="1800" w:type="dxa"/>
            <w:shd w:val="clear" w:color="auto" w:fill="auto"/>
          </w:tcPr>
          <w:p w14:paraId="4381F8C8" w14:textId="77777777" w:rsidR="00A47940" w:rsidRPr="00A47940" w:rsidRDefault="00A47940" w:rsidP="00184355">
            <w:pPr>
              <w:jc w:val="center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6C31FA9A" w14:textId="77777777" w:rsidR="00A47940" w:rsidRPr="00A47940" w:rsidRDefault="00A47940" w:rsidP="00184355">
            <w:pPr>
              <w:jc w:val="both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5467E001" w14:textId="77777777" w:rsidR="00A47940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8040,50</w:t>
            </w:r>
          </w:p>
        </w:tc>
        <w:tc>
          <w:tcPr>
            <w:tcW w:w="1440" w:type="dxa"/>
            <w:shd w:val="clear" w:color="auto" w:fill="auto"/>
          </w:tcPr>
          <w:p w14:paraId="30095C28" w14:textId="77777777" w:rsidR="00A47940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shd w:val="clear" w:color="auto" w:fill="auto"/>
          </w:tcPr>
          <w:p w14:paraId="7221438B" w14:textId="77777777" w:rsidR="00A47940" w:rsidRDefault="00A47940" w:rsidP="00512A89">
            <w:pPr>
              <w:jc w:val="center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ООО «Офис и Стиль»</w:t>
            </w:r>
          </w:p>
        </w:tc>
        <w:tc>
          <w:tcPr>
            <w:tcW w:w="1260" w:type="dxa"/>
            <w:shd w:val="clear" w:color="auto" w:fill="auto"/>
          </w:tcPr>
          <w:p w14:paraId="0129239C" w14:textId="77777777" w:rsidR="00A47940" w:rsidRDefault="00A47940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8040,50</w:t>
            </w:r>
          </w:p>
        </w:tc>
        <w:tc>
          <w:tcPr>
            <w:tcW w:w="1620" w:type="dxa"/>
            <w:shd w:val="clear" w:color="auto" w:fill="auto"/>
          </w:tcPr>
          <w:p w14:paraId="2247D1BE" w14:textId="77777777" w:rsidR="00A47940" w:rsidRPr="00A47940" w:rsidRDefault="00A47940" w:rsidP="00184355">
            <w:pPr>
              <w:jc w:val="center"/>
              <w:rPr>
                <w:sz w:val="20"/>
                <w:szCs w:val="20"/>
              </w:rPr>
            </w:pPr>
            <w:r w:rsidRPr="00A4794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38463719" w14:textId="77777777" w:rsidR="00A47940" w:rsidRDefault="00A47940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30.03.2019</w:t>
            </w:r>
          </w:p>
        </w:tc>
      </w:tr>
      <w:tr w:rsidR="003C7C43" w:rsidRPr="00CC1E92" w14:paraId="68F44BB7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7490B15E" w14:textId="77777777" w:rsidR="003C7C43" w:rsidRDefault="003C7C43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6DF16958" w14:textId="77777777" w:rsidR="003C7C43" w:rsidRDefault="003C7C43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0340200003318013339</w:t>
            </w:r>
          </w:p>
        </w:tc>
        <w:tc>
          <w:tcPr>
            <w:tcW w:w="1980" w:type="dxa"/>
            <w:shd w:val="clear" w:color="auto" w:fill="auto"/>
          </w:tcPr>
          <w:p w14:paraId="61633B18" w14:textId="77777777" w:rsidR="003C7C43" w:rsidRDefault="003C7C43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аппаратов</w:t>
            </w:r>
          </w:p>
        </w:tc>
        <w:tc>
          <w:tcPr>
            <w:tcW w:w="1800" w:type="dxa"/>
            <w:shd w:val="clear" w:color="auto" w:fill="auto"/>
          </w:tcPr>
          <w:p w14:paraId="36DEF7BD" w14:textId="77777777" w:rsidR="003C7C43" w:rsidRPr="00A47940" w:rsidRDefault="003C7C43" w:rsidP="00184355">
            <w:pPr>
              <w:jc w:val="center"/>
              <w:rPr>
                <w:sz w:val="20"/>
                <w:szCs w:val="20"/>
              </w:rPr>
            </w:pPr>
            <w:r w:rsidRPr="003C7C43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22D2D658" w14:textId="77777777" w:rsidR="003C7C43" w:rsidRPr="00A47940" w:rsidRDefault="003C7C43" w:rsidP="00184355">
            <w:pPr>
              <w:jc w:val="both"/>
              <w:rPr>
                <w:sz w:val="20"/>
                <w:szCs w:val="20"/>
              </w:rPr>
            </w:pPr>
            <w:r w:rsidRPr="003C7C43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0D75A8CA" w14:textId="77777777" w:rsidR="003C7C43" w:rsidRDefault="003C7C43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373500,00</w:t>
            </w:r>
          </w:p>
        </w:tc>
        <w:tc>
          <w:tcPr>
            <w:tcW w:w="1440" w:type="dxa"/>
            <w:shd w:val="clear" w:color="auto" w:fill="auto"/>
          </w:tcPr>
          <w:p w14:paraId="75D91769" w14:textId="77777777" w:rsidR="003C7C43" w:rsidRDefault="003C7C43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shd w:val="clear" w:color="auto" w:fill="auto"/>
          </w:tcPr>
          <w:p w14:paraId="246402AB" w14:textId="77777777" w:rsidR="003C7C43" w:rsidRPr="00A47940" w:rsidRDefault="003C7C43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 </w:t>
            </w:r>
            <w:proofErr w:type="spellStart"/>
            <w:r>
              <w:rPr>
                <w:sz w:val="20"/>
                <w:szCs w:val="20"/>
              </w:rPr>
              <w:t>Тэк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2BC726C6" w14:textId="77777777" w:rsidR="003C7C43" w:rsidRDefault="00D564C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314625,00</w:t>
            </w:r>
          </w:p>
        </w:tc>
        <w:tc>
          <w:tcPr>
            <w:tcW w:w="1620" w:type="dxa"/>
            <w:shd w:val="clear" w:color="auto" w:fill="auto"/>
          </w:tcPr>
          <w:p w14:paraId="12274CCE" w14:textId="77777777" w:rsidR="003C7C43" w:rsidRPr="00A47940" w:rsidRDefault="00D564CD" w:rsidP="00184355">
            <w:pPr>
              <w:jc w:val="center"/>
              <w:rPr>
                <w:sz w:val="20"/>
                <w:szCs w:val="20"/>
              </w:rPr>
            </w:pPr>
            <w:r w:rsidRPr="00D564CD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8BA2A45" w14:textId="77777777" w:rsidR="003C7C43" w:rsidRDefault="00D564CD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30.03.2019</w:t>
            </w:r>
          </w:p>
        </w:tc>
      </w:tr>
      <w:tr w:rsidR="00170562" w:rsidRPr="00CC1E92" w14:paraId="649AF65E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7F09A396" w14:textId="77777777" w:rsidR="00170562" w:rsidRDefault="00170562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2FD5B837" w14:textId="77777777" w:rsidR="00170562" w:rsidRDefault="00170562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0340200003318013274</w:t>
            </w:r>
          </w:p>
        </w:tc>
        <w:tc>
          <w:tcPr>
            <w:tcW w:w="1980" w:type="dxa"/>
            <w:shd w:val="clear" w:color="auto" w:fill="auto"/>
          </w:tcPr>
          <w:p w14:paraId="3508E03C" w14:textId="77777777" w:rsidR="00170562" w:rsidRDefault="00170562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Тест-системы для лаборатории</w:t>
            </w:r>
          </w:p>
        </w:tc>
        <w:tc>
          <w:tcPr>
            <w:tcW w:w="1800" w:type="dxa"/>
            <w:shd w:val="clear" w:color="auto" w:fill="auto"/>
          </w:tcPr>
          <w:p w14:paraId="308F37DD" w14:textId="77777777" w:rsidR="00170562" w:rsidRPr="003C7C43" w:rsidRDefault="00170562" w:rsidP="00184355">
            <w:pPr>
              <w:jc w:val="center"/>
              <w:rPr>
                <w:sz w:val="20"/>
                <w:szCs w:val="20"/>
              </w:rPr>
            </w:pPr>
            <w:r w:rsidRPr="0017056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15ED981" w14:textId="77777777" w:rsidR="00170562" w:rsidRPr="003C7C43" w:rsidRDefault="00170562" w:rsidP="00184355">
            <w:pPr>
              <w:jc w:val="both"/>
              <w:rPr>
                <w:sz w:val="20"/>
                <w:szCs w:val="20"/>
              </w:rPr>
            </w:pPr>
            <w:r w:rsidRPr="00170562">
              <w:rPr>
                <w:sz w:val="20"/>
                <w:szCs w:val="20"/>
              </w:rPr>
              <w:t xml:space="preserve">Поставщика, по заявкам Заказчика  в </w:t>
            </w:r>
            <w:r w:rsidRPr="00170562">
              <w:rPr>
                <w:sz w:val="20"/>
                <w:szCs w:val="20"/>
              </w:rPr>
              <w:lastRenderedPageBreak/>
              <w:t>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2ECAD087" w14:textId="77777777" w:rsidR="00170562" w:rsidRDefault="00170562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49930,00</w:t>
            </w:r>
          </w:p>
        </w:tc>
        <w:tc>
          <w:tcPr>
            <w:tcW w:w="1440" w:type="dxa"/>
            <w:shd w:val="clear" w:color="auto" w:fill="auto"/>
          </w:tcPr>
          <w:p w14:paraId="35AE9A65" w14:textId="77777777" w:rsidR="00170562" w:rsidRDefault="00170562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shd w:val="clear" w:color="auto" w:fill="auto"/>
          </w:tcPr>
          <w:p w14:paraId="0665E162" w14:textId="77777777" w:rsidR="00170562" w:rsidRDefault="00170562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МТ «СФЕРА»</w:t>
            </w:r>
          </w:p>
        </w:tc>
        <w:tc>
          <w:tcPr>
            <w:tcW w:w="1260" w:type="dxa"/>
            <w:shd w:val="clear" w:color="auto" w:fill="auto"/>
          </w:tcPr>
          <w:p w14:paraId="0D842FBE" w14:textId="77777777" w:rsidR="00170562" w:rsidRDefault="00170562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49680,35</w:t>
            </w:r>
          </w:p>
        </w:tc>
        <w:tc>
          <w:tcPr>
            <w:tcW w:w="1620" w:type="dxa"/>
            <w:shd w:val="clear" w:color="auto" w:fill="auto"/>
          </w:tcPr>
          <w:p w14:paraId="232835E9" w14:textId="77777777" w:rsidR="00170562" w:rsidRPr="00D564CD" w:rsidRDefault="00170562" w:rsidP="00184355">
            <w:pPr>
              <w:jc w:val="center"/>
              <w:rPr>
                <w:sz w:val="20"/>
                <w:szCs w:val="20"/>
              </w:rPr>
            </w:pPr>
            <w:r w:rsidRPr="0017056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8A8F3B9" w14:textId="77777777" w:rsidR="00170562" w:rsidRDefault="00170562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911D04" w:rsidRPr="00CC1E92" w14:paraId="686EBA7E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27EA5F26" w14:textId="77777777" w:rsidR="00911D04" w:rsidRDefault="00911D0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6550F6F7" w14:textId="77777777" w:rsidR="00911D04" w:rsidRDefault="00911D04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0340200003318013155</w:t>
            </w:r>
          </w:p>
        </w:tc>
        <w:tc>
          <w:tcPr>
            <w:tcW w:w="1980" w:type="dxa"/>
            <w:shd w:val="clear" w:color="auto" w:fill="auto"/>
          </w:tcPr>
          <w:p w14:paraId="6E1F4A7A" w14:textId="77777777" w:rsidR="00911D04" w:rsidRDefault="00911D04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 медицинского назначения</w:t>
            </w:r>
          </w:p>
        </w:tc>
        <w:tc>
          <w:tcPr>
            <w:tcW w:w="1800" w:type="dxa"/>
            <w:shd w:val="clear" w:color="auto" w:fill="auto"/>
          </w:tcPr>
          <w:p w14:paraId="417927FA" w14:textId="77777777" w:rsidR="00911D04" w:rsidRPr="00170562" w:rsidRDefault="00911D04" w:rsidP="00184355">
            <w:pPr>
              <w:jc w:val="center"/>
              <w:rPr>
                <w:sz w:val="20"/>
                <w:szCs w:val="20"/>
              </w:rPr>
            </w:pPr>
            <w:r w:rsidRPr="00911D04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FFF6CD2" w14:textId="77777777" w:rsidR="00911D04" w:rsidRPr="00170562" w:rsidRDefault="00911D04" w:rsidP="00184355">
            <w:pPr>
              <w:jc w:val="both"/>
              <w:rPr>
                <w:sz w:val="20"/>
                <w:szCs w:val="20"/>
              </w:rPr>
            </w:pPr>
            <w:r w:rsidRPr="00911D04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64FEADAC" w14:textId="77777777" w:rsidR="00911D04" w:rsidRDefault="00911D0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151142,00</w:t>
            </w:r>
          </w:p>
        </w:tc>
        <w:tc>
          <w:tcPr>
            <w:tcW w:w="1440" w:type="dxa"/>
            <w:shd w:val="clear" w:color="auto" w:fill="auto"/>
          </w:tcPr>
          <w:p w14:paraId="19598337" w14:textId="77777777" w:rsidR="00911D04" w:rsidRDefault="00911D0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shd w:val="clear" w:color="auto" w:fill="auto"/>
          </w:tcPr>
          <w:p w14:paraId="1A0BA5C1" w14:textId="77777777" w:rsidR="00911D04" w:rsidRDefault="00911D04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«Эталон СТК»</w:t>
            </w:r>
          </w:p>
        </w:tc>
        <w:tc>
          <w:tcPr>
            <w:tcW w:w="1260" w:type="dxa"/>
            <w:shd w:val="clear" w:color="auto" w:fill="auto"/>
          </w:tcPr>
          <w:p w14:paraId="4BE2AF9C" w14:textId="77777777" w:rsidR="00911D04" w:rsidRDefault="00911D0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151142,00</w:t>
            </w:r>
          </w:p>
        </w:tc>
        <w:tc>
          <w:tcPr>
            <w:tcW w:w="1620" w:type="dxa"/>
            <w:shd w:val="clear" w:color="auto" w:fill="auto"/>
          </w:tcPr>
          <w:p w14:paraId="5277CCFC" w14:textId="77777777" w:rsidR="00911D04" w:rsidRPr="00170562" w:rsidRDefault="00911D04" w:rsidP="00184355">
            <w:pPr>
              <w:jc w:val="center"/>
              <w:rPr>
                <w:sz w:val="20"/>
                <w:szCs w:val="20"/>
              </w:rPr>
            </w:pPr>
            <w:r w:rsidRPr="00911D04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8FFCD2A" w14:textId="77777777" w:rsidR="00911D04" w:rsidRDefault="00911D04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E616B1" w:rsidRPr="00CC1E92" w14:paraId="7ADA9172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7AF565BC" w14:textId="77777777" w:rsidR="00E616B1" w:rsidRDefault="00E616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334CE811" w14:textId="77777777" w:rsidR="00E616B1" w:rsidRDefault="00E616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0340200003318013341</w:t>
            </w:r>
          </w:p>
        </w:tc>
        <w:tc>
          <w:tcPr>
            <w:tcW w:w="1980" w:type="dxa"/>
            <w:shd w:val="clear" w:color="auto" w:fill="auto"/>
          </w:tcPr>
          <w:p w14:paraId="286F96F0" w14:textId="77777777" w:rsidR="00E616B1" w:rsidRDefault="00E616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Канцтовары</w:t>
            </w:r>
          </w:p>
        </w:tc>
        <w:tc>
          <w:tcPr>
            <w:tcW w:w="1800" w:type="dxa"/>
            <w:shd w:val="clear" w:color="auto" w:fill="auto"/>
          </w:tcPr>
          <w:p w14:paraId="5BFE48F5" w14:textId="77777777" w:rsidR="00E616B1" w:rsidRPr="00911D04" w:rsidRDefault="00E616B1" w:rsidP="00184355">
            <w:pPr>
              <w:jc w:val="center"/>
              <w:rPr>
                <w:sz w:val="20"/>
                <w:szCs w:val="20"/>
              </w:rPr>
            </w:pPr>
            <w:r w:rsidRPr="00E616B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541BBB1" w14:textId="77777777" w:rsidR="00E616B1" w:rsidRPr="00911D04" w:rsidRDefault="00E616B1" w:rsidP="00184355">
            <w:pPr>
              <w:jc w:val="both"/>
              <w:rPr>
                <w:sz w:val="20"/>
                <w:szCs w:val="20"/>
              </w:rPr>
            </w:pPr>
            <w:r w:rsidRPr="00E616B1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05CA433B" w14:textId="77777777" w:rsidR="00E616B1" w:rsidRDefault="00E616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8583,10</w:t>
            </w:r>
          </w:p>
        </w:tc>
        <w:tc>
          <w:tcPr>
            <w:tcW w:w="1440" w:type="dxa"/>
            <w:shd w:val="clear" w:color="auto" w:fill="auto"/>
          </w:tcPr>
          <w:p w14:paraId="3B81DE50" w14:textId="77777777" w:rsidR="00E616B1" w:rsidRDefault="00E616B1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1800" w:type="dxa"/>
            <w:shd w:val="clear" w:color="auto" w:fill="auto"/>
          </w:tcPr>
          <w:p w14:paraId="003A7F87" w14:textId="77777777" w:rsidR="00E616B1" w:rsidRDefault="00E616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«ВЕЛЕС»</w:t>
            </w:r>
          </w:p>
        </w:tc>
        <w:tc>
          <w:tcPr>
            <w:tcW w:w="1260" w:type="dxa"/>
            <w:shd w:val="clear" w:color="auto" w:fill="auto"/>
          </w:tcPr>
          <w:p w14:paraId="5F3B1710" w14:textId="77777777" w:rsidR="00E616B1" w:rsidRDefault="00E616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2884,00</w:t>
            </w:r>
          </w:p>
        </w:tc>
        <w:tc>
          <w:tcPr>
            <w:tcW w:w="1620" w:type="dxa"/>
            <w:shd w:val="clear" w:color="auto" w:fill="auto"/>
          </w:tcPr>
          <w:p w14:paraId="78F0A36B" w14:textId="77777777" w:rsidR="00E616B1" w:rsidRPr="00911D04" w:rsidRDefault="00E616B1" w:rsidP="00184355">
            <w:pPr>
              <w:jc w:val="center"/>
              <w:rPr>
                <w:sz w:val="20"/>
                <w:szCs w:val="20"/>
              </w:rPr>
            </w:pPr>
            <w:r w:rsidRPr="00E616B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2BA2998" w14:textId="77777777" w:rsidR="00E616B1" w:rsidRDefault="00E616B1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</w:tc>
      </w:tr>
      <w:tr w:rsidR="00E616B1" w:rsidRPr="00CC1E92" w14:paraId="42FA61DD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2E0AAB77" w14:textId="77777777" w:rsidR="00E616B1" w:rsidRDefault="00E616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A60C12E" w14:textId="77777777" w:rsidR="00E616B1" w:rsidRDefault="00E616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0340200003318013338</w:t>
            </w:r>
          </w:p>
        </w:tc>
        <w:tc>
          <w:tcPr>
            <w:tcW w:w="1980" w:type="dxa"/>
            <w:shd w:val="clear" w:color="auto" w:fill="auto"/>
          </w:tcPr>
          <w:p w14:paraId="1CDFF075" w14:textId="77777777" w:rsidR="00E616B1" w:rsidRDefault="00E616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1800" w:type="dxa"/>
            <w:shd w:val="clear" w:color="auto" w:fill="auto"/>
          </w:tcPr>
          <w:p w14:paraId="56187DD0" w14:textId="77777777" w:rsidR="00E616B1" w:rsidRPr="00E616B1" w:rsidRDefault="00730A48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620" w:type="dxa"/>
            <w:shd w:val="clear" w:color="auto" w:fill="auto"/>
          </w:tcPr>
          <w:p w14:paraId="049F6F14" w14:textId="77777777" w:rsidR="00E616B1" w:rsidRPr="00E616B1" w:rsidRDefault="00730A48" w:rsidP="00184355">
            <w:pPr>
              <w:jc w:val="both"/>
              <w:rPr>
                <w:sz w:val="20"/>
                <w:szCs w:val="20"/>
              </w:rPr>
            </w:pPr>
            <w:r w:rsidRPr="00730A48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737515EC" w14:textId="77777777" w:rsidR="00E616B1" w:rsidRDefault="00730A48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20100,00</w:t>
            </w:r>
          </w:p>
        </w:tc>
        <w:tc>
          <w:tcPr>
            <w:tcW w:w="1440" w:type="dxa"/>
            <w:shd w:val="clear" w:color="auto" w:fill="auto"/>
          </w:tcPr>
          <w:p w14:paraId="6DD6FFC2" w14:textId="77777777" w:rsidR="00E616B1" w:rsidRDefault="00730A48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1800" w:type="dxa"/>
            <w:shd w:val="clear" w:color="auto" w:fill="auto"/>
          </w:tcPr>
          <w:p w14:paraId="6C1EAD96" w14:textId="77777777" w:rsidR="00E616B1" w:rsidRDefault="00730A48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«ВЕЛЕС»</w:t>
            </w:r>
          </w:p>
        </w:tc>
        <w:tc>
          <w:tcPr>
            <w:tcW w:w="1260" w:type="dxa"/>
            <w:shd w:val="clear" w:color="auto" w:fill="auto"/>
          </w:tcPr>
          <w:p w14:paraId="6FF633EC" w14:textId="77777777" w:rsidR="00E616B1" w:rsidRDefault="00730A48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15878,40</w:t>
            </w:r>
          </w:p>
        </w:tc>
        <w:tc>
          <w:tcPr>
            <w:tcW w:w="1620" w:type="dxa"/>
            <w:shd w:val="clear" w:color="auto" w:fill="auto"/>
          </w:tcPr>
          <w:p w14:paraId="5332DC3F" w14:textId="77777777" w:rsidR="00E616B1" w:rsidRPr="00E616B1" w:rsidRDefault="002E11C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10,59</w:t>
            </w:r>
          </w:p>
        </w:tc>
        <w:tc>
          <w:tcPr>
            <w:tcW w:w="1440" w:type="dxa"/>
            <w:shd w:val="clear" w:color="auto" w:fill="auto"/>
          </w:tcPr>
          <w:p w14:paraId="61382BEF" w14:textId="77777777" w:rsidR="00E616B1" w:rsidRDefault="00730A48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2E11CC" w:rsidRPr="00CC1E92" w14:paraId="03B5C39B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A8946A9" w14:textId="77777777" w:rsidR="002E11CC" w:rsidRDefault="002E11C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1F688009" w14:textId="77777777" w:rsidR="002E11CC" w:rsidRDefault="00FE475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0340200003318013651</w:t>
            </w:r>
          </w:p>
        </w:tc>
        <w:tc>
          <w:tcPr>
            <w:tcW w:w="1980" w:type="dxa"/>
            <w:shd w:val="clear" w:color="auto" w:fill="auto"/>
          </w:tcPr>
          <w:p w14:paraId="0704AD6B" w14:textId="77777777" w:rsidR="002E11CC" w:rsidRDefault="00FE475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Пленка медицинская </w:t>
            </w:r>
            <w:proofErr w:type="spellStart"/>
            <w:r>
              <w:rPr>
                <w:sz w:val="20"/>
                <w:szCs w:val="20"/>
              </w:rPr>
              <w:t>ренгеновская</w:t>
            </w:r>
            <w:proofErr w:type="spellEnd"/>
            <w:r>
              <w:rPr>
                <w:sz w:val="20"/>
                <w:szCs w:val="20"/>
              </w:rPr>
              <w:t xml:space="preserve"> и расходные материалы</w:t>
            </w:r>
          </w:p>
        </w:tc>
        <w:tc>
          <w:tcPr>
            <w:tcW w:w="1800" w:type="dxa"/>
            <w:shd w:val="clear" w:color="auto" w:fill="auto"/>
          </w:tcPr>
          <w:p w14:paraId="597D94AC" w14:textId="77777777" w:rsidR="002E11CC" w:rsidRDefault="00FE475F" w:rsidP="00184355">
            <w:pPr>
              <w:jc w:val="center"/>
              <w:rPr>
                <w:sz w:val="20"/>
                <w:szCs w:val="20"/>
              </w:rPr>
            </w:pPr>
            <w:r w:rsidRPr="00FE475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1BD6A2B" w14:textId="77777777" w:rsidR="002E11CC" w:rsidRPr="00730A48" w:rsidRDefault="00FE475F" w:rsidP="00184355">
            <w:pPr>
              <w:jc w:val="both"/>
              <w:rPr>
                <w:sz w:val="20"/>
                <w:szCs w:val="20"/>
              </w:rPr>
            </w:pPr>
            <w:r w:rsidRPr="00FE475F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A9ECBBD" w14:textId="77777777" w:rsidR="002E11CC" w:rsidRDefault="00FE475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759730,00</w:t>
            </w:r>
          </w:p>
        </w:tc>
        <w:tc>
          <w:tcPr>
            <w:tcW w:w="1440" w:type="dxa"/>
            <w:shd w:val="clear" w:color="auto" w:fill="auto"/>
          </w:tcPr>
          <w:p w14:paraId="58FADC83" w14:textId="77777777" w:rsidR="002E11CC" w:rsidRDefault="00FE475F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shd w:val="clear" w:color="auto" w:fill="auto"/>
          </w:tcPr>
          <w:p w14:paraId="2AEA790A" w14:textId="77777777" w:rsidR="002E11CC" w:rsidRDefault="00FE475F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«ГАРАНТ-М»</w:t>
            </w:r>
          </w:p>
        </w:tc>
        <w:tc>
          <w:tcPr>
            <w:tcW w:w="1260" w:type="dxa"/>
            <w:shd w:val="clear" w:color="auto" w:fill="auto"/>
          </w:tcPr>
          <w:p w14:paraId="00323A3F" w14:textId="77777777" w:rsidR="002E11CC" w:rsidRDefault="00FE475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492990,00</w:t>
            </w:r>
          </w:p>
        </w:tc>
        <w:tc>
          <w:tcPr>
            <w:tcW w:w="1620" w:type="dxa"/>
            <w:shd w:val="clear" w:color="auto" w:fill="auto"/>
          </w:tcPr>
          <w:p w14:paraId="21F12C8D" w14:textId="77777777" w:rsidR="002E11CC" w:rsidRPr="00730A48" w:rsidRDefault="00FE475F" w:rsidP="00184355">
            <w:pPr>
              <w:jc w:val="center"/>
              <w:rPr>
                <w:sz w:val="20"/>
                <w:szCs w:val="20"/>
              </w:rPr>
            </w:pPr>
            <w:r w:rsidRPr="00FE475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3C46D067" w14:textId="77777777" w:rsidR="002E11CC" w:rsidRDefault="00FE475F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985E0B" w:rsidRPr="00CC1E92" w14:paraId="3BABC511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F1DD005" w14:textId="77777777" w:rsidR="00985E0B" w:rsidRDefault="00985E0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65C2514A" w14:textId="77777777" w:rsidR="00985E0B" w:rsidRDefault="00985E0B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0340200003318013209</w:t>
            </w:r>
          </w:p>
        </w:tc>
        <w:tc>
          <w:tcPr>
            <w:tcW w:w="1980" w:type="dxa"/>
            <w:shd w:val="clear" w:color="auto" w:fill="auto"/>
          </w:tcPr>
          <w:p w14:paraId="6AB57F4A" w14:textId="77777777" w:rsidR="00985E0B" w:rsidRDefault="00985E0B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Моющие</w:t>
            </w:r>
          </w:p>
        </w:tc>
        <w:tc>
          <w:tcPr>
            <w:tcW w:w="1800" w:type="dxa"/>
            <w:shd w:val="clear" w:color="auto" w:fill="auto"/>
          </w:tcPr>
          <w:p w14:paraId="4FE119F1" w14:textId="77777777" w:rsidR="00985E0B" w:rsidRPr="00FE475F" w:rsidRDefault="00985E0B" w:rsidP="00184355">
            <w:pPr>
              <w:jc w:val="center"/>
              <w:rPr>
                <w:sz w:val="20"/>
                <w:szCs w:val="20"/>
              </w:rPr>
            </w:pPr>
            <w:r w:rsidRPr="00985E0B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9AD0726" w14:textId="77777777" w:rsidR="00985E0B" w:rsidRPr="00FE475F" w:rsidRDefault="00985E0B" w:rsidP="00184355">
            <w:pPr>
              <w:jc w:val="both"/>
              <w:rPr>
                <w:sz w:val="20"/>
                <w:szCs w:val="20"/>
              </w:rPr>
            </w:pPr>
            <w:r w:rsidRPr="00985E0B">
              <w:rPr>
                <w:sz w:val="20"/>
                <w:szCs w:val="20"/>
              </w:rPr>
              <w:t xml:space="preserve">Поставщика, по заявкам Заказчика  в </w:t>
            </w:r>
            <w:r w:rsidRPr="00985E0B">
              <w:rPr>
                <w:sz w:val="20"/>
                <w:szCs w:val="20"/>
              </w:rPr>
              <w:lastRenderedPageBreak/>
              <w:t>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4DF7F30D" w14:textId="77777777" w:rsidR="00985E0B" w:rsidRDefault="00985E0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185449,90</w:t>
            </w:r>
          </w:p>
        </w:tc>
        <w:tc>
          <w:tcPr>
            <w:tcW w:w="1440" w:type="dxa"/>
            <w:shd w:val="clear" w:color="auto" w:fill="auto"/>
          </w:tcPr>
          <w:p w14:paraId="3C34270B" w14:textId="77777777" w:rsidR="00985E0B" w:rsidRDefault="00985E0B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shd w:val="clear" w:color="auto" w:fill="auto"/>
          </w:tcPr>
          <w:p w14:paraId="37CAAB5C" w14:textId="77777777" w:rsidR="00985E0B" w:rsidRDefault="00985E0B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«КОНКОРДИКА»</w:t>
            </w:r>
          </w:p>
        </w:tc>
        <w:tc>
          <w:tcPr>
            <w:tcW w:w="1260" w:type="dxa"/>
            <w:shd w:val="clear" w:color="auto" w:fill="auto"/>
          </w:tcPr>
          <w:p w14:paraId="751CC481" w14:textId="77777777" w:rsidR="00985E0B" w:rsidRDefault="00985E0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177104,65</w:t>
            </w:r>
          </w:p>
        </w:tc>
        <w:tc>
          <w:tcPr>
            <w:tcW w:w="1620" w:type="dxa"/>
            <w:shd w:val="clear" w:color="auto" w:fill="auto"/>
          </w:tcPr>
          <w:p w14:paraId="6BAB9221" w14:textId="77777777" w:rsidR="00985E0B" w:rsidRPr="00FE475F" w:rsidRDefault="007D3838" w:rsidP="00184355">
            <w:pPr>
              <w:jc w:val="center"/>
              <w:rPr>
                <w:sz w:val="20"/>
                <w:szCs w:val="20"/>
              </w:rPr>
            </w:pPr>
            <w:r w:rsidRPr="007D3838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3011F333" w14:textId="77777777" w:rsidR="00985E0B" w:rsidRDefault="007D3838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972A79" w:rsidRPr="00CC1E92" w14:paraId="1371A410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47B3F956" w14:textId="77777777" w:rsidR="00972A79" w:rsidRDefault="00972A7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5E71421D" w14:textId="77777777" w:rsidR="00972A79" w:rsidRDefault="00972A7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0340200003318013343</w:t>
            </w:r>
          </w:p>
        </w:tc>
        <w:tc>
          <w:tcPr>
            <w:tcW w:w="1980" w:type="dxa"/>
            <w:shd w:val="clear" w:color="auto" w:fill="auto"/>
          </w:tcPr>
          <w:p w14:paraId="3A0245A0" w14:textId="77777777" w:rsidR="00972A79" w:rsidRDefault="00972A7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спектральная для аппарата Сапфир 400</w:t>
            </w:r>
          </w:p>
        </w:tc>
        <w:tc>
          <w:tcPr>
            <w:tcW w:w="1800" w:type="dxa"/>
            <w:shd w:val="clear" w:color="auto" w:fill="auto"/>
          </w:tcPr>
          <w:p w14:paraId="0435E4F8" w14:textId="77777777" w:rsidR="00972A79" w:rsidRPr="00985E0B" w:rsidRDefault="00972A7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29DA968" w14:textId="77777777" w:rsidR="00972A79" w:rsidRPr="00985E0B" w:rsidRDefault="00972A79" w:rsidP="00184355">
            <w:pPr>
              <w:jc w:val="both"/>
              <w:rPr>
                <w:sz w:val="20"/>
                <w:szCs w:val="20"/>
              </w:rPr>
            </w:pPr>
            <w:r w:rsidRPr="00972A79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578ADCF" w14:textId="77777777" w:rsidR="00972A79" w:rsidRDefault="00972A7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91520,00</w:t>
            </w:r>
          </w:p>
        </w:tc>
        <w:tc>
          <w:tcPr>
            <w:tcW w:w="1440" w:type="dxa"/>
            <w:shd w:val="clear" w:color="auto" w:fill="auto"/>
          </w:tcPr>
          <w:p w14:paraId="51B0AC6C" w14:textId="77777777" w:rsidR="00972A79" w:rsidRDefault="00972A79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shd w:val="clear" w:color="auto" w:fill="auto"/>
          </w:tcPr>
          <w:p w14:paraId="01D39D5B" w14:textId="77777777" w:rsidR="00972A79" w:rsidRDefault="00972A79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СпецГлавСнаб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2E4851AD" w14:textId="77777777" w:rsidR="00972A79" w:rsidRDefault="00972A7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29744,00</w:t>
            </w:r>
          </w:p>
        </w:tc>
        <w:tc>
          <w:tcPr>
            <w:tcW w:w="1620" w:type="dxa"/>
            <w:shd w:val="clear" w:color="auto" w:fill="auto"/>
          </w:tcPr>
          <w:p w14:paraId="2772145F" w14:textId="77777777" w:rsidR="00972A79" w:rsidRPr="007D3838" w:rsidRDefault="00972A79" w:rsidP="00184355">
            <w:pPr>
              <w:jc w:val="center"/>
              <w:rPr>
                <w:sz w:val="20"/>
                <w:szCs w:val="20"/>
              </w:rPr>
            </w:pPr>
            <w:r w:rsidRPr="00972A79">
              <w:rPr>
                <w:sz w:val="20"/>
                <w:szCs w:val="20"/>
              </w:rPr>
              <w:t>14872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5E8445AB" w14:textId="77777777" w:rsidR="00972A79" w:rsidRDefault="00972A79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31.03.2019</w:t>
            </w:r>
          </w:p>
        </w:tc>
      </w:tr>
      <w:tr w:rsidR="009050E1" w:rsidRPr="00CC1E92" w14:paraId="1ECB143D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09AFC5B8" w14:textId="77777777" w:rsidR="009050E1" w:rsidRDefault="009050E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3740D765" w14:textId="77777777" w:rsidR="009050E1" w:rsidRDefault="0072068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0340200003318013897</w:t>
            </w:r>
          </w:p>
        </w:tc>
        <w:tc>
          <w:tcPr>
            <w:tcW w:w="1980" w:type="dxa"/>
            <w:shd w:val="clear" w:color="auto" w:fill="auto"/>
          </w:tcPr>
          <w:p w14:paraId="4D941655" w14:textId="77777777" w:rsidR="009050E1" w:rsidRDefault="0072068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изделия</w:t>
            </w:r>
          </w:p>
        </w:tc>
        <w:tc>
          <w:tcPr>
            <w:tcW w:w="1800" w:type="dxa"/>
            <w:shd w:val="clear" w:color="auto" w:fill="auto"/>
          </w:tcPr>
          <w:p w14:paraId="45299026" w14:textId="77777777" w:rsidR="009050E1" w:rsidRDefault="00720686" w:rsidP="00184355">
            <w:pPr>
              <w:jc w:val="center"/>
              <w:rPr>
                <w:sz w:val="20"/>
                <w:szCs w:val="20"/>
              </w:rPr>
            </w:pPr>
            <w:r w:rsidRPr="007206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668BD067" w14:textId="77777777" w:rsidR="009050E1" w:rsidRPr="00972A79" w:rsidRDefault="00720686" w:rsidP="00184355">
            <w:pPr>
              <w:jc w:val="both"/>
              <w:rPr>
                <w:sz w:val="20"/>
                <w:szCs w:val="20"/>
              </w:rPr>
            </w:pPr>
            <w:r w:rsidRPr="00720686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CC6EE04" w14:textId="77777777" w:rsidR="009050E1" w:rsidRDefault="0072068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249583,00</w:t>
            </w:r>
          </w:p>
        </w:tc>
        <w:tc>
          <w:tcPr>
            <w:tcW w:w="1440" w:type="dxa"/>
            <w:shd w:val="clear" w:color="auto" w:fill="auto"/>
          </w:tcPr>
          <w:p w14:paraId="16A5C6D4" w14:textId="77777777" w:rsidR="009050E1" w:rsidRDefault="00720686" w:rsidP="00E6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shd w:val="clear" w:color="auto" w:fill="auto"/>
          </w:tcPr>
          <w:p w14:paraId="70C96F68" w14:textId="77777777" w:rsidR="009050E1" w:rsidRDefault="00720686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«КОНКОРДИКА»</w:t>
            </w:r>
          </w:p>
        </w:tc>
        <w:tc>
          <w:tcPr>
            <w:tcW w:w="1260" w:type="dxa"/>
            <w:shd w:val="clear" w:color="auto" w:fill="auto"/>
          </w:tcPr>
          <w:p w14:paraId="7AC3D20D" w14:textId="77777777" w:rsidR="009050E1" w:rsidRDefault="00720686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249583,00</w:t>
            </w:r>
          </w:p>
        </w:tc>
        <w:tc>
          <w:tcPr>
            <w:tcW w:w="1620" w:type="dxa"/>
            <w:shd w:val="clear" w:color="auto" w:fill="auto"/>
          </w:tcPr>
          <w:p w14:paraId="455E44DE" w14:textId="77777777" w:rsidR="009050E1" w:rsidRPr="00972A79" w:rsidRDefault="00720686" w:rsidP="00184355">
            <w:pPr>
              <w:jc w:val="center"/>
              <w:rPr>
                <w:sz w:val="20"/>
                <w:szCs w:val="20"/>
              </w:rPr>
            </w:pPr>
            <w:r w:rsidRPr="007206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C84D423" w14:textId="77777777" w:rsidR="009050E1" w:rsidRDefault="00720686" w:rsidP="0017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31.05.2019</w:t>
            </w:r>
          </w:p>
        </w:tc>
      </w:tr>
    </w:tbl>
    <w:p w14:paraId="6FD4339C" w14:textId="77777777" w:rsidR="00DE6776" w:rsidRDefault="00DE6776"/>
    <w:sectPr w:rsidR="00DE6776" w:rsidSect="00DE6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6"/>
    <w:rsid w:val="00006466"/>
    <w:rsid w:val="00012A3B"/>
    <w:rsid w:val="0003415E"/>
    <w:rsid w:val="00034527"/>
    <w:rsid w:val="000359D3"/>
    <w:rsid w:val="00085E77"/>
    <w:rsid w:val="000B357C"/>
    <w:rsid w:val="000B7695"/>
    <w:rsid w:val="000C1F78"/>
    <w:rsid w:val="000E2D08"/>
    <w:rsid w:val="000E4D01"/>
    <w:rsid w:val="001100DB"/>
    <w:rsid w:val="001109E8"/>
    <w:rsid w:val="0011682A"/>
    <w:rsid w:val="00127125"/>
    <w:rsid w:val="00144A41"/>
    <w:rsid w:val="00160B34"/>
    <w:rsid w:val="00170562"/>
    <w:rsid w:val="00184355"/>
    <w:rsid w:val="001B4CB3"/>
    <w:rsid w:val="001B7F21"/>
    <w:rsid w:val="001C65B0"/>
    <w:rsid w:val="001D17F2"/>
    <w:rsid w:val="001F7DF5"/>
    <w:rsid w:val="0021255A"/>
    <w:rsid w:val="00231496"/>
    <w:rsid w:val="00237C66"/>
    <w:rsid w:val="00262B6D"/>
    <w:rsid w:val="002635A0"/>
    <w:rsid w:val="0027080A"/>
    <w:rsid w:val="00272AEC"/>
    <w:rsid w:val="00283736"/>
    <w:rsid w:val="00286DB0"/>
    <w:rsid w:val="002C1C07"/>
    <w:rsid w:val="002D4F51"/>
    <w:rsid w:val="002E11CC"/>
    <w:rsid w:val="002F4826"/>
    <w:rsid w:val="0030210D"/>
    <w:rsid w:val="0033733F"/>
    <w:rsid w:val="003566CB"/>
    <w:rsid w:val="00384B79"/>
    <w:rsid w:val="003A3CCF"/>
    <w:rsid w:val="003A7E13"/>
    <w:rsid w:val="003C7C43"/>
    <w:rsid w:val="003F6F12"/>
    <w:rsid w:val="004059CA"/>
    <w:rsid w:val="00407B90"/>
    <w:rsid w:val="00410286"/>
    <w:rsid w:val="00457FEF"/>
    <w:rsid w:val="004648F3"/>
    <w:rsid w:val="00494332"/>
    <w:rsid w:val="00506876"/>
    <w:rsid w:val="00512A89"/>
    <w:rsid w:val="00522F49"/>
    <w:rsid w:val="0053753B"/>
    <w:rsid w:val="00547404"/>
    <w:rsid w:val="00585301"/>
    <w:rsid w:val="0059372E"/>
    <w:rsid w:val="0059383D"/>
    <w:rsid w:val="005A2016"/>
    <w:rsid w:val="005A5FE3"/>
    <w:rsid w:val="005A7D2F"/>
    <w:rsid w:val="005C71FB"/>
    <w:rsid w:val="005C7338"/>
    <w:rsid w:val="005F5915"/>
    <w:rsid w:val="006110EA"/>
    <w:rsid w:val="00626A60"/>
    <w:rsid w:val="006631C7"/>
    <w:rsid w:val="006A744E"/>
    <w:rsid w:val="006E09EB"/>
    <w:rsid w:val="006E2570"/>
    <w:rsid w:val="006F2276"/>
    <w:rsid w:val="006F6754"/>
    <w:rsid w:val="00720686"/>
    <w:rsid w:val="00724023"/>
    <w:rsid w:val="00727ECB"/>
    <w:rsid w:val="00730A48"/>
    <w:rsid w:val="00753D50"/>
    <w:rsid w:val="00761E42"/>
    <w:rsid w:val="00783AF9"/>
    <w:rsid w:val="00793AEE"/>
    <w:rsid w:val="007A26CF"/>
    <w:rsid w:val="007B52F7"/>
    <w:rsid w:val="007D3838"/>
    <w:rsid w:val="007D4E71"/>
    <w:rsid w:val="007E3DA9"/>
    <w:rsid w:val="007F00BE"/>
    <w:rsid w:val="008378B6"/>
    <w:rsid w:val="00901B90"/>
    <w:rsid w:val="00902CE7"/>
    <w:rsid w:val="00904DD3"/>
    <w:rsid w:val="009050E1"/>
    <w:rsid w:val="00905B21"/>
    <w:rsid w:val="00911D04"/>
    <w:rsid w:val="00917B5B"/>
    <w:rsid w:val="0094421B"/>
    <w:rsid w:val="00946FBE"/>
    <w:rsid w:val="009532DB"/>
    <w:rsid w:val="00956FBE"/>
    <w:rsid w:val="00972A79"/>
    <w:rsid w:val="00985E0B"/>
    <w:rsid w:val="009D75D7"/>
    <w:rsid w:val="009F24B5"/>
    <w:rsid w:val="009F7573"/>
    <w:rsid w:val="00A158D0"/>
    <w:rsid w:val="00A3170A"/>
    <w:rsid w:val="00A377C4"/>
    <w:rsid w:val="00A46EFC"/>
    <w:rsid w:val="00A47940"/>
    <w:rsid w:val="00A60A8B"/>
    <w:rsid w:val="00A60D6B"/>
    <w:rsid w:val="00A653AE"/>
    <w:rsid w:val="00A75F84"/>
    <w:rsid w:val="00A7639F"/>
    <w:rsid w:val="00A86C8F"/>
    <w:rsid w:val="00A90AC0"/>
    <w:rsid w:val="00AA40BA"/>
    <w:rsid w:val="00AC187B"/>
    <w:rsid w:val="00AD323C"/>
    <w:rsid w:val="00AE5A25"/>
    <w:rsid w:val="00B56CDF"/>
    <w:rsid w:val="00B90752"/>
    <w:rsid w:val="00BA0AA5"/>
    <w:rsid w:val="00BB75DA"/>
    <w:rsid w:val="00BC151B"/>
    <w:rsid w:val="00BC3B40"/>
    <w:rsid w:val="00BE119B"/>
    <w:rsid w:val="00BE5FA8"/>
    <w:rsid w:val="00BE5FBF"/>
    <w:rsid w:val="00BF1621"/>
    <w:rsid w:val="00C10D79"/>
    <w:rsid w:val="00C2376B"/>
    <w:rsid w:val="00C23A16"/>
    <w:rsid w:val="00C43CD8"/>
    <w:rsid w:val="00C453CF"/>
    <w:rsid w:val="00C62B0E"/>
    <w:rsid w:val="00C67FE5"/>
    <w:rsid w:val="00CB0389"/>
    <w:rsid w:val="00CB3638"/>
    <w:rsid w:val="00CC0311"/>
    <w:rsid w:val="00CC1E92"/>
    <w:rsid w:val="00CE64C3"/>
    <w:rsid w:val="00D22BB1"/>
    <w:rsid w:val="00D23846"/>
    <w:rsid w:val="00D562A6"/>
    <w:rsid w:val="00D564CD"/>
    <w:rsid w:val="00D57E52"/>
    <w:rsid w:val="00D66B06"/>
    <w:rsid w:val="00D66DC3"/>
    <w:rsid w:val="00D76A8F"/>
    <w:rsid w:val="00D917A5"/>
    <w:rsid w:val="00D92827"/>
    <w:rsid w:val="00D93D0A"/>
    <w:rsid w:val="00DB61F5"/>
    <w:rsid w:val="00DB6349"/>
    <w:rsid w:val="00DE3002"/>
    <w:rsid w:val="00DE6776"/>
    <w:rsid w:val="00DE7109"/>
    <w:rsid w:val="00DF1616"/>
    <w:rsid w:val="00E10B8C"/>
    <w:rsid w:val="00E134AC"/>
    <w:rsid w:val="00E20BDB"/>
    <w:rsid w:val="00E3357C"/>
    <w:rsid w:val="00E4532B"/>
    <w:rsid w:val="00E616B1"/>
    <w:rsid w:val="00E62B89"/>
    <w:rsid w:val="00E700C8"/>
    <w:rsid w:val="00E736E6"/>
    <w:rsid w:val="00E80534"/>
    <w:rsid w:val="00EB1913"/>
    <w:rsid w:val="00EB378A"/>
    <w:rsid w:val="00F20FEC"/>
    <w:rsid w:val="00F32120"/>
    <w:rsid w:val="00F51BDF"/>
    <w:rsid w:val="00F81BDA"/>
    <w:rsid w:val="00FA4F72"/>
    <w:rsid w:val="00FC6714"/>
    <w:rsid w:val="00FE252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66F404"/>
  <w15:chartTrackingRefBased/>
  <w15:docId w15:val="{7D158F0D-B67A-4121-A9B7-B0AED997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4E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23A16"/>
    <w:rPr>
      <w:i/>
      <w:iCs/>
    </w:rPr>
  </w:style>
  <w:style w:type="paragraph" w:customStyle="1" w:styleId="-">
    <w:name w:val="Контракт-пункт"/>
    <w:basedOn w:val="a"/>
    <w:rsid w:val="00A60A8B"/>
    <w:pPr>
      <w:tabs>
        <w:tab w:val="num" w:pos="360"/>
      </w:tabs>
      <w:jc w:val="both"/>
    </w:pPr>
  </w:style>
  <w:style w:type="paragraph" w:styleId="a5">
    <w:name w:val="Body Text"/>
    <w:basedOn w:val="a"/>
    <w:link w:val="a6"/>
    <w:rsid w:val="000E4D0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0E4D01"/>
    <w:rPr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2E87-F61E-4020-9107-3030E5AB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 за май 2017 года</vt:lpstr>
    </vt:vector>
  </TitlesOfParts>
  <Company>MoBIL GROUP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 за май 2017 года</dc:title>
  <dc:subject/>
  <dc:creator>ShushkanovaTS</dc:creator>
  <cp:keywords/>
  <dc:description/>
  <cp:lastModifiedBy>Вещев К.В.</cp:lastModifiedBy>
  <cp:revision>2</cp:revision>
  <cp:lastPrinted>2018-11-19T08:42:00Z</cp:lastPrinted>
  <dcterms:created xsi:type="dcterms:W3CDTF">2020-07-27T05:55:00Z</dcterms:created>
  <dcterms:modified xsi:type="dcterms:W3CDTF">2020-07-27T05:55:00Z</dcterms:modified>
</cp:coreProperties>
</file>