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0F0F1" w14:textId="77777777" w:rsidR="005A2016" w:rsidRDefault="005A2016" w:rsidP="00DE6776">
      <w:pPr>
        <w:jc w:val="center"/>
        <w:rPr>
          <w:sz w:val="28"/>
          <w:szCs w:val="28"/>
        </w:rPr>
      </w:pPr>
    </w:p>
    <w:p w14:paraId="28B840CB" w14:textId="77777777" w:rsidR="00DE6776" w:rsidRPr="005C7338" w:rsidRDefault="00DE6776" w:rsidP="00DE6776">
      <w:pPr>
        <w:jc w:val="center"/>
        <w:rPr>
          <w:sz w:val="32"/>
          <w:szCs w:val="32"/>
        </w:rPr>
      </w:pPr>
      <w:r w:rsidRPr="005C7338">
        <w:rPr>
          <w:sz w:val="32"/>
          <w:szCs w:val="32"/>
        </w:rPr>
        <w:t xml:space="preserve">Реестр контрактов за </w:t>
      </w:r>
      <w:r w:rsidR="00F95B15">
        <w:rPr>
          <w:sz w:val="32"/>
          <w:szCs w:val="32"/>
        </w:rPr>
        <w:t>декабрь</w:t>
      </w:r>
      <w:r w:rsidR="00A60A8B">
        <w:rPr>
          <w:sz w:val="32"/>
          <w:szCs w:val="32"/>
        </w:rPr>
        <w:t xml:space="preserve"> 2018</w:t>
      </w:r>
      <w:r w:rsidRPr="005C7338">
        <w:rPr>
          <w:sz w:val="32"/>
          <w:szCs w:val="32"/>
        </w:rPr>
        <w:t xml:space="preserve"> года</w:t>
      </w:r>
    </w:p>
    <w:p w14:paraId="3F9A6D29" w14:textId="77777777" w:rsidR="00DE6776" w:rsidRDefault="00DE6776" w:rsidP="00DE6776">
      <w:pPr>
        <w:jc w:val="center"/>
        <w:rPr>
          <w:sz w:val="28"/>
          <w:szCs w:val="28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980"/>
        <w:gridCol w:w="1800"/>
        <w:gridCol w:w="1620"/>
        <w:gridCol w:w="1260"/>
        <w:gridCol w:w="1440"/>
        <w:gridCol w:w="1800"/>
        <w:gridCol w:w="1260"/>
        <w:gridCol w:w="1620"/>
        <w:gridCol w:w="1440"/>
      </w:tblGrid>
      <w:tr w:rsidR="005A2016" w:rsidRPr="00CC1E92" w14:paraId="514D4393" w14:textId="77777777" w:rsidTr="00CC1E92">
        <w:tc>
          <w:tcPr>
            <w:tcW w:w="540" w:type="dxa"/>
            <w:shd w:val="clear" w:color="auto" w:fill="auto"/>
          </w:tcPr>
          <w:p w14:paraId="225A8754" w14:textId="77777777" w:rsidR="005A2016" w:rsidRPr="005A2016" w:rsidRDefault="005A2016" w:rsidP="00CC1E92">
            <w:pPr>
              <w:jc w:val="center"/>
            </w:pPr>
            <w:r w:rsidRPr="005A2016">
              <w:t>№</w:t>
            </w:r>
          </w:p>
          <w:p w14:paraId="0606554C" w14:textId="77777777" w:rsidR="005A2016" w:rsidRPr="005A2016" w:rsidRDefault="005A2016" w:rsidP="00CC1E92">
            <w:pPr>
              <w:jc w:val="center"/>
            </w:pPr>
            <w:r w:rsidRPr="005A2016">
              <w:t>п/п</w:t>
            </w:r>
          </w:p>
        </w:tc>
        <w:tc>
          <w:tcPr>
            <w:tcW w:w="1440" w:type="dxa"/>
            <w:shd w:val="clear" w:color="auto" w:fill="auto"/>
          </w:tcPr>
          <w:p w14:paraId="3C02E56E" w14:textId="77777777" w:rsidR="005A2016" w:rsidRPr="005A2016" w:rsidRDefault="00BC151B" w:rsidP="00CC1E92">
            <w:pPr>
              <w:jc w:val="center"/>
            </w:pPr>
            <w:r>
              <w:t>№ закупки</w:t>
            </w:r>
          </w:p>
        </w:tc>
        <w:tc>
          <w:tcPr>
            <w:tcW w:w="1980" w:type="dxa"/>
            <w:shd w:val="clear" w:color="auto" w:fill="auto"/>
          </w:tcPr>
          <w:p w14:paraId="562875DD" w14:textId="77777777" w:rsidR="005A2016" w:rsidRPr="005A2016" w:rsidRDefault="005A2016" w:rsidP="00CC1E92">
            <w:pPr>
              <w:jc w:val="center"/>
            </w:pPr>
            <w:r w:rsidRPr="005A2016">
              <w:t>Наименование объекта закупки</w:t>
            </w:r>
          </w:p>
        </w:tc>
        <w:tc>
          <w:tcPr>
            <w:tcW w:w="1800" w:type="dxa"/>
            <w:shd w:val="clear" w:color="auto" w:fill="auto"/>
          </w:tcPr>
          <w:p w14:paraId="693E955F" w14:textId="77777777" w:rsidR="005A2016" w:rsidRPr="005A2016" w:rsidRDefault="005A2016" w:rsidP="00CC1E92">
            <w:pPr>
              <w:jc w:val="center"/>
            </w:pPr>
            <w:r w:rsidRPr="005A2016">
              <w:t>Кол-во поставляемого товара, выполнения работ, оказания услуг</w:t>
            </w:r>
          </w:p>
        </w:tc>
        <w:tc>
          <w:tcPr>
            <w:tcW w:w="1620" w:type="dxa"/>
            <w:shd w:val="clear" w:color="auto" w:fill="auto"/>
          </w:tcPr>
          <w:p w14:paraId="20F5418B" w14:textId="77777777" w:rsidR="005A2016" w:rsidRPr="005A2016" w:rsidRDefault="005A2016" w:rsidP="00CC1E92">
            <w:pPr>
              <w:jc w:val="center"/>
            </w:pPr>
            <w:r w:rsidRPr="005A2016">
              <w:t>Срок поставки товара,</w:t>
            </w:r>
          </w:p>
          <w:p w14:paraId="7BE037C7" w14:textId="77777777" w:rsidR="005A2016" w:rsidRPr="005A2016" w:rsidRDefault="005A2016" w:rsidP="00CC1E92">
            <w:pPr>
              <w:jc w:val="center"/>
            </w:pPr>
            <w:r w:rsidRPr="005A2016">
              <w:t>выполнения работ, оказания услуг</w:t>
            </w:r>
          </w:p>
        </w:tc>
        <w:tc>
          <w:tcPr>
            <w:tcW w:w="1260" w:type="dxa"/>
            <w:shd w:val="clear" w:color="auto" w:fill="auto"/>
          </w:tcPr>
          <w:p w14:paraId="63C8B5AB" w14:textId="77777777" w:rsidR="005A2016" w:rsidRPr="005A2016" w:rsidRDefault="005A2016" w:rsidP="00CC1E92">
            <w:pPr>
              <w:jc w:val="center"/>
            </w:pPr>
            <w:r w:rsidRPr="005A2016">
              <w:t>НМЦК,</w:t>
            </w:r>
          </w:p>
          <w:p w14:paraId="25EE3C03" w14:textId="77777777" w:rsidR="005A2016" w:rsidRPr="005A2016" w:rsidRDefault="005A2016" w:rsidP="00CC1E92">
            <w:pPr>
              <w:jc w:val="center"/>
            </w:pPr>
            <w:proofErr w:type="spellStart"/>
            <w:r w:rsidRPr="005A2016">
              <w:t>руб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80FF3B" w14:textId="77777777" w:rsidR="005A2016" w:rsidRPr="005A2016" w:rsidRDefault="005A2016" w:rsidP="00CC1E92">
            <w:pPr>
              <w:jc w:val="center"/>
            </w:pPr>
            <w:r w:rsidRPr="005A2016">
              <w:t>Дата заключения контракта</w:t>
            </w:r>
          </w:p>
        </w:tc>
        <w:tc>
          <w:tcPr>
            <w:tcW w:w="1800" w:type="dxa"/>
            <w:shd w:val="clear" w:color="auto" w:fill="auto"/>
          </w:tcPr>
          <w:p w14:paraId="52CC407E" w14:textId="77777777" w:rsidR="005A2016" w:rsidRPr="005A2016" w:rsidRDefault="005A2016" w:rsidP="00CC1E92">
            <w:pPr>
              <w:jc w:val="center"/>
            </w:pPr>
            <w:r w:rsidRPr="005A2016">
              <w:t>Наименование поставщика</w:t>
            </w:r>
          </w:p>
        </w:tc>
        <w:tc>
          <w:tcPr>
            <w:tcW w:w="1260" w:type="dxa"/>
            <w:shd w:val="clear" w:color="auto" w:fill="auto"/>
          </w:tcPr>
          <w:p w14:paraId="00D2F53F" w14:textId="77777777" w:rsidR="00522F49" w:rsidRDefault="00522F49" w:rsidP="00CC1E92">
            <w:pPr>
              <w:jc w:val="center"/>
            </w:pPr>
            <w:r>
              <w:t>Цена контракта</w:t>
            </w:r>
          </w:p>
          <w:p w14:paraId="381732B3" w14:textId="77777777" w:rsidR="005A2016" w:rsidRPr="005A2016" w:rsidRDefault="00522F49" w:rsidP="00CC1E92">
            <w:pPr>
              <w:jc w:val="center"/>
            </w:pPr>
            <w:r>
              <w:t>Р</w:t>
            </w:r>
            <w:r w:rsidR="005A2016">
              <w:t>уб</w:t>
            </w:r>
            <w:r>
              <w:t>.</w:t>
            </w:r>
          </w:p>
        </w:tc>
        <w:tc>
          <w:tcPr>
            <w:tcW w:w="1620" w:type="dxa"/>
            <w:shd w:val="clear" w:color="auto" w:fill="auto"/>
          </w:tcPr>
          <w:p w14:paraId="6D00DB70" w14:textId="77777777" w:rsidR="005A2016" w:rsidRDefault="005A2016" w:rsidP="00CC1E92">
            <w:pPr>
              <w:jc w:val="center"/>
            </w:pPr>
            <w:r w:rsidRPr="005A2016">
              <w:t>Цена единицы товара,</w:t>
            </w:r>
          </w:p>
          <w:p w14:paraId="54EF37E5" w14:textId="77777777" w:rsidR="005A2016" w:rsidRPr="005A2016" w:rsidRDefault="005A2016" w:rsidP="00CC1E92">
            <w:pPr>
              <w:jc w:val="center"/>
            </w:pPr>
            <w:proofErr w:type="spellStart"/>
            <w:r w:rsidRPr="005A2016">
              <w:t>руб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8402EB8" w14:textId="77777777" w:rsidR="005A2016" w:rsidRPr="005A2016" w:rsidRDefault="005A2016" w:rsidP="00CC1E92">
            <w:pPr>
              <w:tabs>
                <w:tab w:val="left" w:pos="612"/>
                <w:tab w:val="left" w:pos="1152"/>
              </w:tabs>
              <w:jc w:val="center"/>
            </w:pPr>
            <w:r w:rsidRPr="005A2016">
              <w:t>Срок исполнения контракта</w:t>
            </w:r>
          </w:p>
        </w:tc>
      </w:tr>
      <w:tr w:rsidR="003F6F12" w:rsidRPr="00CC1E92" w14:paraId="2C43E2BE" w14:textId="77777777" w:rsidTr="00CC1E92">
        <w:trPr>
          <w:trHeight w:val="300"/>
        </w:trPr>
        <w:tc>
          <w:tcPr>
            <w:tcW w:w="540" w:type="dxa"/>
            <w:shd w:val="clear" w:color="auto" w:fill="auto"/>
          </w:tcPr>
          <w:p w14:paraId="1C264CA0" w14:textId="77777777" w:rsidR="003F6F12" w:rsidRPr="00CC1E92" w:rsidRDefault="003F6F12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4565106" w14:textId="77777777" w:rsidR="003F6F12" w:rsidRPr="00CC1E92" w:rsidRDefault="00A60A8B" w:rsidP="00F95B15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</w:t>
            </w:r>
            <w:r w:rsidR="00BE119B" w:rsidRPr="00CC1E92">
              <w:rPr>
                <w:sz w:val="20"/>
                <w:szCs w:val="20"/>
              </w:rPr>
              <w:t>80</w:t>
            </w:r>
            <w:r w:rsidR="00724023">
              <w:rPr>
                <w:sz w:val="20"/>
                <w:szCs w:val="20"/>
              </w:rPr>
              <w:t>1</w:t>
            </w:r>
            <w:r w:rsidR="00F95B15">
              <w:rPr>
                <w:sz w:val="20"/>
                <w:szCs w:val="20"/>
              </w:rPr>
              <w:t>4055</w:t>
            </w:r>
          </w:p>
        </w:tc>
        <w:tc>
          <w:tcPr>
            <w:tcW w:w="1980" w:type="dxa"/>
            <w:shd w:val="clear" w:color="auto" w:fill="auto"/>
          </w:tcPr>
          <w:p w14:paraId="7E6EFDCF" w14:textId="77777777" w:rsidR="003F6F12" w:rsidRPr="00CC1E92" w:rsidRDefault="00F95B15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800" w:type="dxa"/>
            <w:shd w:val="clear" w:color="auto" w:fill="auto"/>
          </w:tcPr>
          <w:p w14:paraId="030BFBF8" w14:textId="77777777" w:rsidR="003F6F12" w:rsidRPr="00CC1E92" w:rsidRDefault="00F95B15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1620" w:type="dxa"/>
            <w:shd w:val="clear" w:color="auto" w:fill="auto"/>
          </w:tcPr>
          <w:p w14:paraId="7DCDFFAE" w14:textId="77777777" w:rsidR="0003415E" w:rsidRPr="00CC1E92" w:rsidRDefault="0003415E" w:rsidP="00CC1E92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>по заявкам Заказчика  в течение 15 календарных дней с момента направления заявки..</w:t>
            </w:r>
          </w:p>
          <w:p w14:paraId="62D6A4F5" w14:textId="77777777" w:rsidR="003F6F12" w:rsidRPr="00CC1E92" w:rsidRDefault="003F6F12" w:rsidP="00034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F832764" w14:textId="77777777" w:rsidR="003F6F12" w:rsidRPr="00CC1E92" w:rsidRDefault="00F95B15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470607</w:t>
            </w:r>
            <w:r w:rsidR="00012A3B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shd w:val="clear" w:color="auto" w:fill="auto"/>
          </w:tcPr>
          <w:p w14:paraId="458AFFBE" w14:textId="77777777" w:rsidR="003F6F12" w:rsidRPr="00CC1E92" w:rsidRDefault="00F95B15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="00012A3B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008202C1" w14:textId="77777777" w:rsidR="003F6F12" w:rsidRPr="00CC1E92" w:rsidRDefault="00012A3B" w:rsidP="00F9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F95B15">
              <w:rPr>
                <w:sz w:val="20"/>
                <w:szCs w:val="20"/>
              </w:rPr>
              <w:t xml:space="preserve">Лукойл- </w:t>
            </w:r>
            <w:proofErr w:type="spellStart"/>
            <w:r w:rsidR="00F95B15">
              <w:rPr>
                <w:sz w:val="20"/>
                <w:szCs w:val="20"/>
              </w:rPr>
              <w:t>Интер</w:t>
            </w:r>
            <w:proofErr w:type="spellEnd"/>
            <w:r w:rsidR="00F95B15">
              <w:rPr>
                <w:sz w:val="20"/>
                <w:szCs w:val="20"/>
              </w:rPr>
              <w:t xml:space="preserve"> Кард»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16B05AB7" w14:textId="77777777" w:rsidR="003F6F12" w:rsidRPr="00CC1E92" w:rsidRDefault="00F95B15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470607</w:t>
            </w:r>
            <w:r w:rsidR="00012A3B">
              <w:rPr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14:paraId="0694E598" w14:textId="77777777" w:rsidR="003F6F12" w:rsidRPr="00CC1E92" w:rsidRDefault="00F95B15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45,69</w:t>
            </w:r>
          </w:p>
        </w:tc>
        <w:tc>
          <w:tcPr>
            <w:tcW w:w="1440" w:type="dxa"/>
            <w:shd w:val="clear" w:color="auto" w:fill="auto"/>
          </w:tcPr>
          <w:p w14:paraId="19389F4C" w14:textId="77777777" w:rsidR="003F6F12" w:rsidRPr="00CC1E92" w:rsidRDefault="00F95B15" w:rsidP="00A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</w:t>
            </w:r>
            <w:r w:rsidR="0072402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EB378A" w:rsidRPr="00CC1E92" w14:paraId="1451E5B3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435E50BA" w14:textId="77777777" w:rsidR="00EB378A" w:rsidRPr="00CC1E92" w:rsidRDefault="00EB378A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144BCC86" w14:textId="77777777" w:rsidR="00EB378A" w:rsidRPr="00CC1E92" w:rsidRDefault="00EB378A" w:rsidP="005C690D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03402000033180</w:t>
            </w:r>
            <w:r>
              <w:rPr>
                <w:sz w:val="20"/>
                <w:szCs w:val="20"/>
              </w:rPr>
              <w:t>1</w:t>
            </w:r>
            <w:r w:rsidR="005C690D">
              <w:rPr>
                <w:sz w:val="20"/>
                <w:szCs w:val="20"/>
              </w:rPr>
              <w:t>4311</w:t>
            </w:r>
          </w:p>
        </w:tc>
        <w:tc>
          <w:tcPr>
            <w:tcW w:w="1980" w:type="dxa"/>
            <w:shd w:val="clear" w:color="auto" w:fill="auto"/>
          </w:tcPr>
          <w:p w14:paraId="3AF1DD7D" w14:textId="77777777" w:rsidR="00EB378A" w:rsidRPr="00CC1E92" w:rsidRDefault="005C690D" w:rsidP="0059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электрооборудования</w:t>
            </w:r>
            <w:r w:rsidR="005937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6BCACFB6" w14:textId="77777777" w:rsidR="00EB378A" w:rsidRPr="00CC1E92" w:rsidRDefault="005C690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14:paraId="5E8F6802" w14:textId="77777777" w:rsidR="00EB378A" w:rsidRPr="00CC1E92" w:rsidRDefault="00EB378A" w:rsidP="00184355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>по заявкам Заказчика  в течение 15 календарных дней с момента направления заявки..</w:t>
            </w:r>
          </w:p>
          <w:p w14:paraId="3E960E56" w14:textId="77777777" w:rsidR="00EB378A" w:rsidRPr="00CC1E92" w:rsidRDefault="00EB378A" w:rsidP="001843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DB0CB84" w14:textId="77777777" w:rsidR="00EB378A" w:rsidRPr="00CC1E92" w:rsidRDefault="005C690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440" w:type="dxa"/>
            <w:shd w:val="clear" w:color="auto" w:fill="auto"/>
          </w:tcPr>
          <w:p w14:paraId="227C4B5D" w14:textId="77777777" w:rsidR="00EB378A" w:rsidRPr="00CC1E92" w:rsidRDefault="005C690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="00EB378A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15640268" w14:textId="77777777" w:rsidR="00EB378A" w:rsidRPr="00CC1E92" w:rsidRDefault="005C690D" w:rsidP="005C6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Кикнурское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агропромэнерго</w:t>
            </w:r>
            <w:proofErr w:type="spellEnd"/>
            <w:r w:rsidR="0059372E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38BD1E88" w14:textId="77777777" w:rsidR="00EB378A" w:rsidRPr="00CC1E92" w:rsidRDefault="005C690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620" w:type="dxa"/>
            <w:shd w:val="clear" w:color="auto" w:fill="auto"/>
          </w:tcPr>
          <w:p w14:paraId="4A491D93" w14:textId="77777777" w:rsidR="00EB378A" w:rsidRPr="00CC1E92" w:rsidRDefault="005C690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440" w:type="dxa"/>
            <w:shd w:val="clear" w:color="auto" w:fill="auto"/>
          </w:tcPr>
          <w:p w14:paraId="720065E5" w14:textId="77777777" w:rsidR="00EB378A" w:rsidRPr="00CC1E92" w:rsidRDefault="00EB378A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</w:t>
            </w:r>
            <w:r w:rsidR="005C690D">
              <w:rPr>
                <w:sz w:val="22"/>
                <w:szCs w:val="22"/>
              </w:rPr>
              <w:t>9</w:t>
            </w:r>
          </w:p>
        </w:tc>
      </w:tr>
      <w:tr w:rsidR="009D75D7" w:rsidRPr="00CC1E92" w14:paraId="24766F88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24E5BFE6" w14:textId="77777777" w:rsidR="009D75D7" w:rsidRDefault="009D75D7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1CFF930E" w14:textId="77777777" w:rsidR="009D75D7" w:rsidRPr="00CC1E92" w:rsidRDefault="009D75D7" w:rsidP="00497809">
            <w:pPr>
              <w:jc w:val="center"/>
              <w:rPr>
                <w:sz w:val="20"/>
                <w:szCs w:val="20"/>
              </w:rPr>
            </w:pPr>
            <w:r w:rsidRPr="009D75D7">
              <w:rPr>
                <w:sz w:val="20"/>
                <w:szCs w:val="20"/>
              </w:rPr>
              <w:t>034020000331801</w:t>
            </w:r>
            <w:r w:rsidR="00497809">
              <w:rPr>
                <w:sz w:val="20"/>
                <w:szCs w:val="20"/>
              </w:rPr>
              <w:t>4132</w:t>
            </w:r>
          </w:p>
        </w:tc>
        <w:tc>
          <w:tcPr>
            <w:tcW w:w="1980" w:type="dxa"/>
            <w:shd w:val="clear" w:color="auto" w:fill="auto"/>
          </w:tcPr>
          <w:p w14:paraId="13B931EB" w14:textId="77777777" w:rsidR="009D75D7" w:rsidRDefault="0049780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оборудование</w:t>
            </w:r>
          </w:p>
        </w:tc>
        <w:tc>
          <w:tcPr>
            <w:tcW w:w="1800" w:type="dxa"/>
            <w:shd w:val="clear" w:color="auto" w:fill="auto"/>
          </w:tcPr>
          <w:p w14:paraId="42BCAFD4" w14:textId="77777777" w:rsidR="009D75D7" w:rsidRPr="00E700C8" w:rsidRDefault="00901B90" w:rsidP="00184355">
            <w:pPr>
              <w:jc w:val="center"/>
              <w:rPr>
                <w:sz w:val="20"/>
                <w:szCs w:val="20"/>
              </w:rPr>
            </w:pPr>
            <w:r w:rsidRPr="00901B90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5BB23F57" w14:textId="77777777" w:rsidR="009D75D7" w:rsidRPr="00CC1E92" w:rsidRDefault="00901B90" w:rsidP="00184355">
            <w:pPr>
              <w:jc w:val="both"/>
              <w:rPr>
                <w:sz w:val="20"/>
                <w:szCs w:val="20"/>
              </w:rPr>
            </w:pPr>
            <w:r w:rsidRPr="00901B90">
              <w:rPr>
                <w:sz w:val="20"/>
                <w:szCs w:val="20"/>
              </w:rPr>
              <w:t xml:space="preserve">Поставка товара осуществляется транспортом </w:t>
            </w:r>
            <w:r w:rsidRPr="00901B90">
              <w:rPr>
                <w:sz w:val="20"/>
                <w:szCs w:val="20"/>
              </w:rPr>
              <w:lastRenderedPageBreak/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6034D8F3" w14:textId="77777777" w:rsidR="009D75D7" w:rsidRDefault="0049780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71700,00</w:t>
            </w:r>
          </w:p>
        </w:tc>
        <w:tc>
          <w:tcPr>
            <w:tcW w:w="1440" w:type="dxa"/>
            <w:shd w:val="clear" w:color="auto" w:fill="auto"/>
          </w:tcPr>
          <w:p w14:paraId="6673D524" w14:textId="77777777" w:rsidR="009D75D7" w:rsidRDefault="0049780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shd w:val="clear" w:color="auto" w:fill="auto"/>
          </w:tcPr>
          <w:p w14:paraId="04C4B161" w14:textId="77777777" w:rsidR="009D75D7" w:rsidRDefault="00C43CD8" w:rsidP="0049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497809">
              <w:rPr>
                <w:sz w:val="20"/>
                <w:szCs w:val="20"/>
              </w:rPr>
              <w:t>КОНКОРДИКА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08D58DEA" w14:textId="77777777" w:rsidR="009D75D7" w:rsidRDefault="0049780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65963,50</w:t>
            </w:r>
          </w:p>
        </w:tc>
        <w:tc>
          <w:tcPr>
            <w:tcW w:w="1620" w:type="dxa"/>
            <w:shd w:val="clear" w:color="auto" w:fill="auto"/>
          </w:tcPr>
          <w:p w14:paraId="03B1FBEA" w14:textId="77777777" w:rsidR="009D75D7" w:rsidRPr="00E700C8" w:rsidRDefault="00901B90" w:rsidP="00184355">
            <w:pPr>
              <w:jc w:val="center"/>
              <w:rPr>
                <w:sz w:val="20"/>
                <w:szCs w:val="20"/>
              </w:rPr>
            </w:pPr>
            <w:r w:rsidRPr="00901B90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5E19F26F" w14:textId="77777777" w:rsidR="009D75D7" w:rsidRDefault="00497809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  <w:r w:rsidR="006F675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7D4E71" w:rsidRPr="00CC1E92" w14:paraId="5F0B06B7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6EA17AC3" w14:textId="77777777" w:rsidR="007D4E71" w:rsidRPr="00CC1E92" w:rsidRDefault="007D4E7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43EF7A2F" w14:textId="77777777" w:rsidR="007D4E71" w:rsidRPr="00CC1E92" w:rsidRDefault="007D4E71" w:rsidP="000453EC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03402000033180</w:t>
            </w:r>
            <w:r>
              <w:rPr>
                <w:sz w:val="20"/>
                <w:szCs w:val="20"/>
              </w:rPr>
              <w:t>1</w:t>
            </w:r>
            <w:r w:rsidR="000453EC">
              <w:rPr>
                <w:sz w:val="20"/>
                <w:szCs w:val="20"/>
              </w:rPr>
              <w:t>3852</w:t>
            </w:r>
          </w:p>
        </w:tc>
        <w:tc>
          <w:tcPr>
            <w:tcW w:w="1980" w:type="dxa"/>
            <w:shd w:val="clear" w:color="auto" w:fill="auto"/>
          </w:tcPr>
          <w:p w14:paraId="552F33EA" w14:textId="77777777" w:rsidR="007D4E71" w:rsidRPr="00CC1E92" w:rsidRDefault="000453EC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Изделия медицинского </w:t>
            </w:r>
            <w:proofErr w:type="spellStart"/>
            <w:r>
              <w:rPr>
                <w:sz w:val="20"/>
                <w:szCs w:val="20"/>
              </w:rPr>
              <w:t>назанчения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EE785DB" w14:textId="77777777" w:rsidR="007D4E71" w:rsidRPr="00CC1E92" w:rsidRDefault="00512A89" w:rsidP="00184355">
            <w:pPr>
              <w:jc w:val="center"/>
              <w:rPr>
                <w:sz w:val="20"/>
                <w:szCs w:val="20"/>
              </w:rPr>
            </w:pPr>
            <w:r w:rsidRPr="00512A8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6306E0F9" w14:textId="77777777" w:rsidR="007D4E71" w:rsidRPr="00CC1E92" w:rsidRDefault="007D4E71" w:rsidP="00184355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 xml:space="preserve">по заявкам Заказчика  в течение </w:t>
            </w:r>
            <w:r w:rsidR="00E91931">
              <w:rPr>
                <w:sz w:val="20"/>
                <w:szCs w:val="20"/>
              </w:rPr>
              <w:t>15</w:t>
            </w:r>
            <w:r w:rsidRPr="00CC1E92">
              <w:rPr>
                <w:sz w:val="20"/>
                <w:szCs w:val="20"/>
              </w:rPr>
              <w:t xml:space="preserve"> календарных дней с момента направления заявки..</w:t>
            </w:r>
          </w:p>
          <w:p w14:paraId="19F19610" w14:textId="77777777" w:rsidR="007D4E71" w:rsidRPr="00CC1E92" w:rsidRDefault="007D4E71" w:rsidP="001843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416A2FA" w14:textId="77777777" w:rsidR="007D4E71" w:rsidRPr="00CC1E92" w:rsidRDefault="000453E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140070,00</w:t>
            </w:r>
          </w:p>
        </w:tc>
        <w:tc>
          <w:tcPr>
            <w:tcW w:w="1440" w:type="dxa"/>
            <w:shd w:val="clear" w:color="auto" w:fill="auto"/>
          </w:tcPr>
          <w:p w14:paraId="53772F61" w14:textId="77777777" w:rsidR="007D4E71" w:rsidRPr="00CC1E92" w:rsidRDefault="000453E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shd w:val="clear" w:color="auto" w:fill="auto"/>
          </w:tcPr>
          <w:p w14:paraId="1E617EEC" w14:textId="77777777" w:rsidR="007D4E71" w:rsidRPr="00CC1E92" w:rsidRDefault="00946FBE" w:rsidP="00045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0453EC">
              <w:rPr>
                <w:sz w:val="20"/>
                <w:szCs w:val="20"/>
              </w:rPr>
              <w:t>КОНКОРДИКА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1D4EDFAE" w14:textId="77777777" w:rsidR="007D4E71" w:rsidRPr="00CC1E92" w:rsidRDefault="000453E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135167,55</w:t>
            </w:r>
          </w:p>
        </w:tc>
        <w:tc>
          <w:tcPr>
            <w:tcW w:w="1620" w:type="dxa"/>
            <w:shd w:val="clear" w:color="auto" w:fill="auto"/>
          </w:tcPr>
          <w:p w14:paraId="75E7D5AC" w14:textId="77777777" w:rsidR="007D4E71" w:rsidRPr="00CC1E92" w:rsidRDefault="00512A89" w:rsidP="00184355">
            <w:pPr>
              <w:jc w:val="center"/>
              <w:rPr>
                <w:sz w:val="20"/>
                <w:szCs w:val="20"/>
              </w:rPr>
            </w:pPr>
            <w:r w:rsidRPr="00512A8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59FD21EA" w14:textId="77777777" w:rsidR="007D4E71" w:rsidRPr="00CC1E92" w:rsidRDefault="000453EC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31.05.2019</w:t>
            </w:r>
          </w:p>
        </w:tc>
      </w:tr>
      <w:tr w:rsidR="00DB6349" w:rsidRPr="00CC1E92" w14:paraId="597B4760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450D8C39" w14:textId="77777777" w:rsidR="00DB6349" w:rsidRDefault="00DB634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33C93635" w14:textId="77777777" w:rsidR="00DB6349" w:rsidRPr="00CC1E92" w:rsidRDefault="00DB6349" w:rsidP="00E9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</w:t>
            </w:r>
            <w:r w:rsidR="00E91931">
              <w:rPr>
                <w:sz w:val="20"/>
                <w:szCs w:val="20"/>
              </w:rPr>
              <w:t>4355</w:t>
            </w:r>
          </w:p>
        </w:tc>
        <w:tc>
          <w:tcPr>
            <w:tcW w:w="1980" w:type="dxa"/>
            <w:shd w:val="clear" w:color="auto" w:fill="auto"/>
          </w:tcPr>
          <w:p w14:paraId="49315E61" w14:textId="77777777" w:rsidR="00DB6349" w:rsidRDefault="00E9193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Полотенца бумажные</w:t>
            </w:r>
          </w:p>
        </w:tc>
        <w:tc>
          <w:tcPr>
            <w:tcW w:w="1800" w:type="dxa"/>
            <w:shd w:val="clear" w:color="auto" w:fill="auto"/>
          </w:tcPr>
          <w:p w14:paraId="05FE81E3" w14:textId="77777777" w:rsidR="00DB6349" w:rsidRPr="00512A89" w:rsidRDefault="00DB6349" w:rsidP="00184355">
            <w:pPr>
              <w:jc w:val="center"/>
              <w:rPr>
                <w:sz w:val="20"/>
                <w:szCs w:val="20"/>
              </w:rPr>
            </w:pPr>
            <w:r w:rsidRPr="00DB634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0FC9A25B" w14:textId="77777777" w:rsidR="00DB6349" w:rsidRPr="00CC1E92" w:rsidRDefault="00DB6349" w:rsidP="00184355">
            <w:pPr>
              <w:jc w:val="both"/>
              <w:rPr>
                <w:sz w:val="20"/>
                <w:szCs w:val="20"/>
              </w:rPr>
            </w:pPr>
            <w:r w:rsidRPr="00DB6349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45663C13" w14:textId="77777777" w:rsidR="00DB6349" w:rsidRDefault="00E9193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2465,00</w:t>
            </w:r>
          </w:p>
        </w:tc>
        <w:tc>
          <w:tcPr>
            <w:tcW w:w="1440" w:type="dxa"/>
            <w:shd w:val="clear" w:color="auto" w:fill="auto"/>
          </w:tcPr>
          <w:p w14:paraId="7E1B7586" w14:textId="77777777" w:rsidR="00DB6349" w:rsidRDefault="00E9193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shd w:val="clear" w:color="auto" w:fill="auto"/>
          </w:tcPr>
          <w:p w14:paraId="7E788099" w14:textId="77777777" w:rsidR="00DB6349" w:rsidRDefault="00DB6349" w:rsidP="00E91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E91931">
              <w:rPr>
                <w:sz w:val="20"/>
                <w:szCs w:val="20"/>
              </w:rPr>
              <w:t>КОНКОРДИКА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6FEA7593" w14:textId="77777777" w:rsidR="00DB6349" w:rsidRDefault="00E9193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2465,00</w:t>
            </w:r>
          </w:p>
        </w:tc>
        <w:tc>
          <w:tcPr>
            <w:tcW w:w="1620" w:type="dxa"/>
            <w:shd w:val="clear" w:color="auto" w:fill="auto"/>
          </w:tcPr>
          <w:p w14:paraId="10AD7C52" w14:textId="77777777" w:rsidR="00DB6349" w:rsidRPr="00512A89" w:rsidRDefault="00DB6349" w:rsidP="00184355">
            <w:pPr>
              <w:jc w:val="center"/>
              <w:rPr>
                <w:sz w:val="20"/>
                <w:szCs w:val="20"/>
              </w:rPr>
            </w:pPr>
            <w:r w:rsidRPr="00DB634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6A870943" w14:textId="77777777" w:rsidR="00DB6349" w:rsidRDefault="00E91931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31.05.2019</w:t>
            </w:r>
          </w:p>
        </w:tc>
      </w:tr>
      <w:tr w:rsidR="0027080A" w:rsidRPr="00CC1E92" w14:paraId="2085ADE6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696E0743" w14:textId="77777777" w:rsidR="0027080A" w:rsidRDefault="0027080A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3D1989EE" w14:textId="77777777" w:rsidR="0027080A" w:rsidRDefault="0027080A" w:rsidP="00BB0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</w:t>
            </w:r>
            <w:r w:rsidR="00BB0FC1">
              <w:rPr>
                <w:sz w:val="20"/>
                <w:szCs w:val="20"/>
              </w:rPr>
              <w:t>4424</w:t>
            </w:r>
          </w:p>
        </w:tc>
        <w:tc>
          <w:tcPr>
            <w:tcW w:w="1980" w:type="dxa"/>
            <w:shd w:val="clear" w:color="auto" w:fill="auto"/>
          </w:tcPr>
          <w:p w14:paraId="17CD3B37" w14:textId="77777777" w:rsidR="0027080A" w:rsidRDefault="00BB0FC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услуг по ТО системы автоматической пожарной сигнализации</w:t>
            </w:r>
          </w:p>
        </w:tc>
        <w:tc>
          <w:tcPr>
            <w:tcW w:w="1800" w:type="dxa"/>
            <w:shd w:val="clear" w:color="auto" w:fill="auto"/>
          </w:tcPr>
          <w:p w14:paraId="376578F5" w14:textId="77777777" w:rsidR="0027080A" w:rsidRPr="00DB6349" w:rsidRDefault="003D204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17583,33</w:t>
            </w:r>
          </w:p>
        </w:tc>
        <w:tc>
          <w:tcPr>
            <w:tcW w:w="1620" w:type="dxa"/>
            <w:shd w:val="clear" w:color="auto" w:fill="auto"/>
          </w:tcPr>
          <w:p w14:paraId="4ADE2FE3" w14:textId="77777777" w:rsidR="0027080A" w:rsidRPr="00DB6349" w:rsidRDefault="0027080A" w:rsidP="00184355">
            <w:pPr>
              <w:jc w:val="both"/>
              <w:rPr>
                <w:sz w:val="20"/>
                <w:szCs w:val="20"/>
              </w:rPr>
            </w:pPr>
            <w:r w:rsidRPr="0027080A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48DFEBFC" w14:textId="77777777" w:rsidR="0027080A" w:rsidRDefault="00415AB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</w:t>
            </w:r>
            <w:r w:rsidR="00BB0FC1">
              <w:rPr>
                <w:sz w:val="20"/>
                <w:szCs w:val="20"/>
              </w:rPr>
              <w:t>,0</w:t>
            </w:r>
            <w:r w:rsidR="0027080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516CF830" w14:textId="77777777" w:rsidR="0027080A" w:rsidRDefault="00BB0FC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12.12.2018</w:t>
            </w:r>
          </w:p>
        </w:tc>
        <w:tc>
          <w:tcPr>
            <w:tcW w:w="1800" w:type="dxa"/>
            <w:shd w:val="clear" w:color="auto" w:fill="auto"/>
          </w:tcPr>
          <w:p w14:paraId="5C7A3AE1" w14:textId="77777777" w:rsidR="0027080A" w:rsidRDefault="0027080A" w:rsidP="003D2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3D204D">
              <w:rPr>
                <w:sz w:val="20"/>
                <w:szCs w:val="20"/>
              </w:rPr>
              <w:t>Кикнурское</w:t>
            </w:r>
            <w:proofErr w:type="spellEnd"/>
            <w:r w:rsidR="003D204D">
              <w:rPr>
                <w:sz w:val="20"/>
                <w:szCs w:val="20"/>
              </w:rPr>
              <w:t xml:space="preserve"> </w:t>
            </w:r>
            <w:proofErr w:type="spellStart"/>
            <w:r w:rsidR="003D204D">
              <w:rPr>
                <w:sz w:val="20"/>
                <w:szCs w:val="20"/>
              </w:rPr>
              <w:t>агропромэнерго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5831A3BA" w14:textId="77777777" w:rsidR="0027080A" w:rsidRDefault="003D204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211000,00</w:t>
            </w:r>
          </w:p>
        </w:tc>
        <w:tc>
          <w:tcPr>
            <w:tcW w:w="1620" w:type="dxa"/>
            <w:shd w:val="clear" w:color="auto" w:fill="auto"/>
          </w:tcPr>
          <w:p w14:paraId="0362F62F" w14:textId="77777777" w:rsidR="0027080A" w:rsidRPr="00DB6349" w:rsidRDefault="0027080A" w:rsidP="00184355">
            <w:pPr>
              <w:jc w:val="center"/>
              <w:rPr>
                <w:sz w:val="20"/>
                <w:szCs w:val="20"/>
              </w:rPr>
            </w:pPr>
            <w:r w:rsidRPr="0027080A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068B13DD" w14:textId="77777777" w:rsidR="0027080A" w:rsidRDefault="003D204D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27080A">
              <w:rPr>
                <w:sz w:val="22"/>
                <w:szCs w:val="22"/>
              </w:rPr>
              <w:t>.2019</w:t>
            </w:r>
          </w:p>
        </w:tc>
      </w:tr>
      <w:tr w:rsidR="0033733F" w:rsidRPr="00CC1E92" w14:paraId="10CD2236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436D1544" w14:textId="77777777" w:rsidR="0033733F" w:rsidRDefault="0033733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4AD59AD5" w14:textId="77777777" w:rsidR="0033733F" w:rsidRDefault="0033733F" w:rsidP="0041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</w:t>
            </w:r>
            <w:r w:rsidR="00415AB1">
              <w:rPr>
                <w:sz w:val="20"/>
                <w:szCs w:val="20"/>
              </w:rPr>
              <w:t>4924</w:t>
            </w:r>
          </w:p>
        </w:tc>
        <w:tc>
          <w:tcPr>
            <w:tcW w:w="1980" w:type="dxa"/>
            <w:shd w:val="clear" w:color="auto" w:fill="auto"/>
          </w:tcPr>
          <w:p w14:paraId="7FA1C201" w14:textId="77777777" w:rsidR="0033733F" w:rsidRDefault="00415AB1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Изделия медицинского назначения (пеленки </w:t>
            </w:r>
            <w:proofErr w:type="spellStart"/>
            <w:r>
              <w:rPr>
                <w:sz w:val="20"/>
                <w:szCs w:val="20"/>
              </w:rPr>
              <w:lastRenderedPageBreak/>
              <w:t>однаразовые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7B9C9E64" w14:textId="77777777" w:rsidR="0033733F" w:rsidRPr="0027080A" w:rsidRDefault="0033733F" w:rsidP="00184355">
            <w:pPr>
              <w:jc w:val="center"/>
              <w:rPr>
                <w:sz w:val="20"/>
                <w:szCs w:val="20"/>
              </w:rPr>
            </w:pPr>
            <w:r w:rsidRPr="0033733F">
              <w:rPr>
                <w:sz w:val="20"/>
                <w:szCs w:val="20"/>
              </w:rPr>
              <w:lastRenderedPageBreak/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2755040" w14:textId="77777777" w:rsidR="0033733F" w:rsidRDefault="0033733F" w:rsidP="00184355">
            <w:pPr>
              <w:jc w:val="both"/>
              <w:rPr>
                <w:sz w:val="20"/>
                <w:szCs w:val="20"/>
              </w:rPr>
            </w:pPr>
            <w:r w:rsidRPr="0033733F">
              <w:rPr>
                <w:sz w:val="20"/>
                <w:szCs w:val="20"/>
              </w:rPr>
              <w:t xml:space="preserve">Поставщика, по заявкам Заказчика  в течение 15 </w:t>
            </w:r>
            <w:r w:rsidRPr="0033733F">
              <w:rPr>
                <w:sz w:val="20"/>
                <w:szCs w:val="20"/>
              </w:rPr>
              <w:lastRenderedPageBreak/>
              <w:t>календарных дней с момента направления заявки..</w:t>
            </w:r>
          </w:p>
          <w:p w14:paraId="29946CB6" w14:textId="77777777" w:rsidR="00FC6714" w:rsidRPr="0027080A" w:rsidRDefault="00FC6714" w:rsidP="001843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E1B4434" w14:textId="77777777" w:rsidR="0033733F" w:rsidRDefault="00415AB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37500,00</w:t>
            </w:r>
          </w:p>
        </w:tc>
        <w:tc>
          <w:tcPr>
            <w:tcW w:w="1440" w:type="dxa"/>
            <w:shd w:val="clear" w:color="auto" w:fill="auto"/>
          </w:tcPr>
          <w:p w14:paraId="371460AC" w14:textId="77777777" w:rsidR="0033733F" w:rsidRDefault="00415AB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  <w:r w:rsidR="0033733F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23CD81E6" w14:textId="77777777" w:rsidR="0033733F" w:rsidRDefault="0033733F" w:rsidP="0041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415AB1">
              <w:rPr>
                <w:sz w:val="20"/>
                <w:szCs w:val="20"/>
              </w:rPr>
              <w:t>Профи Мед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1DFD1F1C" w14:textId="77777777" w:rsidR="0033733F" w:rsidRDefault="00415AB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28687,50</w:t>
            </w:r>
          </w:p>
        </w:tc>
        <w:tc>
          <w:tcPr>
            <w:tcW w:w="1620" w:type="dxa"/>
            <w:shd w:val="clear" w:color="auto" w:fill="auto"/>
          </w:tcPr>
          <w:p w14:paraId="129F44C0" w14:textId="77777777" w:rsidR="0033733F" w:rsidRPr="0027080A" w:rsidRDefault="0033733F" w:rsidP="00184355">
            <w:pPr>
              <w:jc w:val="center"/>
              <w:rPr>
                <w:sz w:val="20"/>
                <w:szCs w:val="20"/>
              </w:rPr>
            </w:pPr>
            <w:r w:rsidRPr="0033733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031D297C" w14:textId="77777777" w:rsidR="0033733F" w:rsidRDefault="0033733F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FC6714" w:rsidRPr="00CC1E92" w14:paraId="6E71BE28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28A632E2" w14:textId="77777777" w:rsidR="00FC6714" w:rsidRDefault="00FC6714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0AFADA9A" w14:textId="77777777" w:rsidR="00FC6714" w:rsidRDefault="00FC6714" w:rsidP="00D37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</w:t>
            </w:r>
            <w:r w:rsidR="00D37A97">
              <w:rPr>
                <w:sz w:val="20"/>
                <w:szCs w:val="20"/>
              </w:rPr>
              <w:t>5056</w:t>
            </w:r>
          </w:p>
        </w:tc>
        <w:tc>
          <w:tcPr>
            <w:tcW w:w="1980" w:type="dxa"/>
            <w:shd w:val="clear" w:color="auto" w:fill="auto"/>
          </w:tcPr>
          <w:p w14:paraId="54A0F8E5" w14:textId="77777777" w:rsidR="00FC6714" w:rsidRDefault="00D37A97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белья</w:t>
            </w:r>
          </w:p>
        </w:tc>
        <w:tc>
          <w:tcPr>
            <w:tcW w:w="1800" w:type="dxa"/>
            <w:shd w:val="clear" w:color="auto" w:fill="auto"/>
          </w:tcPr>
          <w:p w14:paraId="3E7956D0" w14:textId="77777777" w:rsidR="00FC6714" w:rsidRPr="0033733F" w:rsidRDefault="00410286" w:rsidP="00184355">
            <w:pPr>
              <w:jc w:val="center"/>
              <w:rPr>
                <w:sz w:val="20"/>
                <w:szCs w:val="20"/>
              </w:rPr>
            </w:pPr>
            <w:r w:rsidRPr="0041028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5004396F" w14:textId="77777777" w:rsidR="00FC6714" w:rsidRPr="0033733F" w:rsidRDefault="00410286" w:rsidP="00184355">
            <w:pPr>
              <w:jc w:val="both"/>
              <w:rPr>
                <w:sz w:val="20"/>
                <w:szCs w:val="20"/>
              </w:rPr>
            </w:pPr>
            <w:r w:rsidRPr="00410286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4D1C494A" w14:textId="77777777" w:rsidR="00FC6714" w:rsidRDefault="00D37A97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882570</w:t>
            </w:r>
            <w:r w:rsidR="00410286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shd w:val="clear" w:color="auto" w:fill="auto"/>
          </w:tcPr>
          <w:p w14:paraId="51348049" w14:textId="77777777" w:rsidR="00FC6714" w:rsidRDefault="00D37A97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  <w:r w:rsidR="00410286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662A59A4" w14:textId="77777777" w:rsidR="00FC6714" w:rsidRDefault="00410286" w:rsidP="00D37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D37A97">
              <w:rPr>
                <w:sz w:val="20"/>
                <w:szCs w:val="20"/>
              </w:rPr>
              <w:t>Проект 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01BDE2B7" w14:textId="77777777" w:rsidR="00FC6714" w:rsidRDefault="00D37A97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882570</w:t>
            </w:r>
            <w:r w:rsidR="00410286">
              <w:rPr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14:paraId="6CAF3CCD" w14:textId="77777777" w:rsidR="00FC6714" w:rsidRPr="0033733F" w:rsidRDefault="00410286" w:rsidP="00184355">
            <w:pPr>
              <w:jc w:val="center"/>
              <w:rPr>
                <w:sz w:val="20"/>
                <w:szCs w:val="20"/>
              </w:rPr>
            </w:pPr>
            <w:r w:rsidRPr="0041028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19BC78C4" w14:textId="77777777" w:rsidR="00FC6714" w:rsidRDefault="00410286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</w:t>
            </w:r>
            <w:r w:rsidR="00D37A97">
              <w:rPr>
                <w:sz w:val="22"/>
                <w:szCs w:val="22"/>
              </w:rPr>
              <w:t>9</w:t>
            </w:r>
          </w:p>
        </w:tc>
      </w:tr>
      <w:tr w:rsidR="000B7695" w:rsidRPr="00CC1E92" w14:paraId="37C318FA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1C990543" w14:textId="77777777" w:rsidR="000B7695" w:rsidRDefault="000B7695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356B9137" w14:textId="77777777" w:rsidR="000B7695" w:rsidRDefault="000B7695" w:rsidP="002B7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</w:t>
            </w:r>
            <w:r w:rsidR="002B7FFB">
              <w:rPr>
                <w:sz w:val="20"/>
                <w:szCs w:val="20"/>
              </w:rPr>
              <w:t>5154</w:t>
            </w:r>
          </w:p>
        </w:tc>
        <w:tc>
          <w:tcPr>
            <w:tcW w:w="1980" w:type="dxa"/>
            <w:shd w:val="clear" w:color="auto" w:fill="auto"/>
          </w:tcPr>
          <w:p w14:paraId="7AAEB575" w14:textId="77777777" w:rsidR="000B7695" w:rsidRDefault="002B7FFB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проведению лабораторных исследований</w:t>
            </w:r>
          </w:p>
        </w:tc>
        <w:tc>
          <w:tcPr>
            <w:tcW w:w="1800" w:type="dxa"/>
            <w:shd w:val="clear" w:color="auto" w:fill="auto"/>
          </w:tcPr>
          <w:p w14:paraId="1B74387A" w14:textId="77777777" w:rsidR="000B7695" w:rsidRPr="00410286" w:rsidRDefault="00506876" w:rsidP="00184355">
            <w:pPr>
              <w:jc w:val="center"/>
              <w:rPr>
                <w:sz w:val="20"/>
                <w:szCs w:val="20"/>
              </w:rPr>
            </w:pPr>
            <w:r w:rsidRPr="0050687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54A7543F" w14:textId="77777777" w:rsidR="000B7695" w:rsidRPr="00410286" w:rsidRDefault="00506876" w:rsidP="00184355">
            <w:pPr>
              <w:jc w:val="both"/>
              <w:rPr>
                <w:sz w:val="20"/>
                <w:szCs w:val="20"/>
              </w:rPr>
            </w:pPr>
            <w:r w:rsidRPr="00506876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3257CA02" w14:textId="77777777" w:rsidR="000B7695" w:rsidRDefault="002B7FFB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210090,00</w:t>
            </w:r>
          </w:p>
        </w:tc>
        <w:tc>
          <w:tcPr>
            <w:tcW w:w="1440" w:type="dxa"/>
            <w:shd w:val="clear" w:color="auto" w:fill="auto"/>
          </w:tcPr>
          <w:p w14:paraId="6CED6F63" w14:textId="77777777" w:rsidR="000B7695" w:rsidRDefault="002B7FFB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  <w:r w:rsidR="00506876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6BD71FCC" w14:textId="77777777" w:rsidR="000B7695" w:rsidRDefault="002B7FFB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КОГБУЗ «Кировский областной наркологический диспансер»</w:t>
            </w:r>
          </w:p>
        </w:tc>
        <w:tc>
          <w:tcPr>
            <w:tcW w:w="1260" w:type="dxa"/>
            <w:shd w:val="clear" w:color="auto" w:fill="auto"/>
          </w:tcPr>
          <w:p w14:paraId="36EBD89C" w14:textId="77777777" w:rsidR="000B7695" w:rsidRDefault="002B7FFB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210090,00</w:t>
            </w:r>
          </w:p>
        </w:tc>
        <w:tc>
          <w:tcPr>
            <w:tcW w:w="1620" w:type="dxa"/>
            <w:shd w:val="clear" w:color="auto" w:fill="auto"/>
          </w:tcPr>
          <w:p w14:paraId="10E1AA1F" w14:textId="77777777" w:rsidR="000B7695" w:rsidRPr="00410286" w:rsidRDefault="00506876" w:rsidP="00184355">
            <w:pPr>
              <w:jc w:val="center"/>
              <w:rPr>
                <w:sz w:val="20"/>
                <w:szCs w:val="20"/>
              </w:rPr>
            </w:pPr>
            <w:r w:rsidRPr="0050687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3C482BBF" w14:textId="77777777" w:rsidR="000B7695" w:rsidRDefault="00506876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</w:t>
            </w:r>
            <w:r w:rsidR="002B7FFB">
              <w:rPr>
                <w:sz w:val="22"/>
                <w:szCs w:val="22"/>
              </w:rPr>
              <w:t>9</w:t>
            </w:r>
          </w:p>
        </w:tc>
      </w:tr>
      <w:tr w:rsidR="00783AF9" w:rsidRPr="00CC1E92" w14:paraId="158E9BE0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52A1F973" w14:textId="77777777" w:rsidR="00783AF9" w:rsidRDefault="00783AF9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2AEB8752" w14:textId="77777777" w:rsidR="00783AF9" w:rsidRDefault="00783AF9" w:rsidP="0074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</w:t>
            </w:r>
            <w:r w:rsidR="00745C2C">
              <w:rPr>
                <w:sz w:val="20"/>
                <w:szCs w:val="20"/>
              </w:rPr>
              <w:t>5150</w:t>
            </w:r>
          </w:p>
        </w:tc>
        <w:tc>
          <w:tcPr>
            <w:tcW w:w="1980" w:type="dxa"/>
            <w:shd w:val="clear" w:color="auto" w:fill="auto"/>
          </w:tcPr>
          <w:p w14:paraId="28B326C3" w14:textId="77777777" w:rsidR="00783AF9" w:rsidRDefault="00745C2C" w:rsidP="0074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  <w:r>
              <w:t xml:space="preserve"> </w:t>
            </w:r>
            <w:r w:rsidRPr="00745C2C">
              <w:rPr>
                <w:sz w:val="20"/>
                <w:szCs w:val="20"/>
              </w:rPr>
              <w:t>по проведению лабораторных исследований</w:t>
            </w:r>
          </w:p>
        </w:tc>
        <w:tc>
          <w:tcPr>
            <w:tcW w:w="1800" w:type="dxa"/>
            <w:shd w:val="clear" w:color="auto" w:fill="auto"/>
          </w:tcPr>
          <w:p w14:paraId="7BE2D5BC" w14:textId="77777777" w:rsidR="00783AF9" w:rsidRPr="00506876" w:rsidRDefault="00783AF9" w:rsidP="00184355">
            <w:pPr>
              <w:jc w:val="center"/>
              <w:rPr>
                <w:sz w:val="20"/>
                <w:szCs w:val="20"/>
              </w:rPr>
            </w:pPr>
            <w:r w:rsidRPr="00783AF9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82E97C4" w14:textId="77777777" w:rsidR="00783AF9" w:rsidRPr="00506876" w:rsidRDefault="00783AF9" w:rsidP="00184355">
            <w:pPr>
              <w:jc w:val="both"/>
              <w:rPr>
                <w:sz w:val="20"/>
                <w:szCs w:val="20"/>
              </w:rPr>
            </w:pPr>
            <w:r w:rsidRPr="00783AF9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3E810774" w14:textId="77777777" w:rsidR="00783AF9" w:rsidRDefault="00745C2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27008,00</w:t>
            </w:r>
          </w:p>
        </w:tc>
        <w:tc>
          <w:tcPr>
            <w:tcW w:w="1440" w:type="dxa"/>
            <w:shd w:val="clear" w:color="auto" w:fill="auto"/>
          </w:tcPr>
          <w:p w14:paraId="7707D164" w14:textId="77777777" w:rsidR="00783AF9" w:rsidRDefault="00745C2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  <w:r w:rsidR="00783AF9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01F8EAE2" w14:textId="77777777" w:rsidR="00783AF9" w:rsidRDefault="00745C2C" w:rsidP="0074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КОГБУЗ «</w:t>
            </w:r>
            <w:r w:rsidRPr="00745C2C">
              <w:rPr>
                <w:sz w:val="20"/>
                <w:szCs w:val="20"/>
              </w:rPr>
              <w:t>КОГБУЗ «Кировский областной наркологический диспансер»</w:t>
            </w:r>
          </w:p>
        </w:tc>
        <w:tc>
          <w:tcPr>
            <w:tcW w:w="1260" w:type="dxa"/>
            <w:shd w:val="clear" w:color="auto" w:fill="auto"/>
          </w:tcPr>
          <w:p w14:paraId="455795D3" w14:textId="77777777" w:rsidR="00783AF9" w:rsidRDefault="00745C2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27008,00</w:t>
            </w:r>
          </w:p>
        </w:tc>
        <w:tc>
          <w:tcPr>
            <w:tcW w:w="1620" w:type="dxa"/>
            <w:shd w:val="clear" w:color="auto" w:fill="auto"/>
          </w:tcPr>
          <w:p w14:paraId="4C1BA28F" w14:textId="77777777" w:rsidR="00783AF9" w:rsidRPr="00506876" w:rsidRDefault="001D17F2" w:rsidP="00184355">
            <w:pPr>
              <w:jc w:val="center"/>
              <w:rPr>
                <w:sz w:val="20"/>
                <w:szCs w:val="20"/>
              </w:rPr>
            </w:pPr>
            <w:r w:rsidRPr="001D17F2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5B382FCC" w14:textId="77777777" w:rsidR="00783AF9" w:rsidRDefault="001D17F2" w:rsidP="00745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</w:t>
            </w:r>
            <w:r w:rsidR="00745C2C">
              <w:rPr>
                <w:sz w:val="22"/>
                <w:szCs w:val="22"/>
              </w:rPr>
              <w:t>9</w:t>
            </w:r>
          </w:p>
        </w:tc>
      </w:tr>
      <w:tr w:rsidR="00A86C8F" w:rsidRPr="00CC1E92" w14:paraId="0EE444FA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1AFE9008" w14:textId="77777777" w:rsidR="00A86C8F" w:rsidRDefault="00A86C8F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32E84A77" w14:textId="77777777" w:rsidR="00A86C8F" w:rsidRDefault="00A86C8F" w:rsidP="00433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</w:t>
            </w:r>
            <w:r w:rsidR="00433E7C">
              <w:rPr>
                <w:sz w:val="20"/>
                <w:szCs w:val="20"/>
              </w:rPr>
              <w:t>15153</w:t>
            </w:r>
          </w:p>
        </w:tc>
        <w:tc>
          <w:tcPr>
            <w:tcW w:w="1980" w:type="dxa"/>
            <w:shd w:val="clear" w:color="auto" w:fill="auto"/>
          </w:tcPr>
          <w:p w14:paraId="147D7C9E" w14:textId="77777777" w:rsidR="00A86C8F" w:rsidRDefault="00433E7C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ремонту и заправке </w:t>
            </w:r>
            <w:r w:rsidR="004A1C2D">
              <w:rPr>
                <w:sz w:val="20"/>
                <w:szCs w:val="20"/>
              </w:rPr>
              <w:t>картриджей</w:t>
            </w:r>
          </w:p>
        </w:tc>
        <w:tc>
          <w:tcPr>
            <w:tcW w:w="1800" w:type="dxa"/>
            <w:shd w:val="clear" w:color="auto" w:fill="auto"/>
          </w:tcPr>
          <w:p w14:paraId="2D227485" w14:textId="77777777" w:rsidR="00A86C8F" w:rsidRPr="00783AF9" w:rsidRDefault="00A86C8F" w:rsidP="00184355">
            <w:pPr>
              <w:jc w:val="center"/>
              <w:rPr>
                <w:sz w:val="20"/>
                <w:szCs w:val="20"/>
              </w:rPr>
            </w:pPr>
            <w:r w:rsidRPr="00A86C8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1DDCD1DC" w14:textId="77777777" w:rsidR="00A86C8F" w:rsidRPr="00783AF9" w:rsidRDefault="00A86C8F" w:rsidP="00184355">
            <w:pPr>
              <w:jc w:val="both"/>
              <w:rPr>
                <w:sz w:val="20"/>
                <w:szCs w:val="20"/>
              </w:rPr>
            </w:pPr>
            <w:r w:rsidRPr="00A86C8F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3B6B9999" w14:textId="77777777" w:rsidR="00A86C8F" w:rsidRDefault="00433E7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158600,00</w:t>
            </w:r>
          </w:p>
        </w:tc>
        <w:tc>
          <w:tcPr>
            <w:tcW w:w="1440" w:type="dxa"/>
            <w:shd w:val="clear" w:color="auto" w:fill="auto"/>
          </w:tcPr>
          <w:p w14:paraId="29F050A9" w14:textId="77777777" w:rsidR="00A86C8F" w:rsidRDefault="00433E7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  <w:r w:rsidR="00A86C8F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03532137" w14:textId="77777777" w:rsidR="00A86C8F" w:rsidRDefault="00433E7C" w:rsidP="00433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A86C8F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Эвейл</w:t>
            </w:r>
            <w:proofErr w:type="spellEnd"/>
            <w:r w:rsidR="00A86C8F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272DE8D7" w14:textId="77777777" w:rsidR="00A86C8F" w:rsidRDefault="00433E7C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76921,00</w:t>
            </w:r>
          </w:p>
        </w:tc>
        <w:tc>
          <w:tcPr>
            <w:tcW w:w="1620" w:type="dxa"/>
            <w:shd w:val="clear" w:color="auto" w:fill="auto"/>
          </w:tcPr>
          <w:p w14:paraId="274A39E1" w14:textId="77777777" w:rsidR="00A86C8F" w:rsidRPr="001D17F2" w:rsidRDefault="00A86C8F" w:rsidP="00184355">
            <w:pPr>
              <w:jc w:val="center"/>
              <w:rPr>
                <w:sz w:val="20"/>
                <w:szCs w:val="20"/>
              </w:rPr>
            </w:pPr>
            <w:r w:rsidRPr="00A86C8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659B38F0" w14:textId="77777777" w:rsidR="00A86C8F" w:rsidRDefault="00A86C8F" w:rsidP="00433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</w:t>
            </w:r>
            <w:r w:rsidR="00433E7C">
              <w:rPr>
                <w:sz w:val="22"/>
                <w:szCs w:val="22"/>
              </w:rPr>
              <w:t>9</w:t>
            </w:r>
          </w:p>
        </w:tc>
      </w:tr>
      <w:tr w:rsidR="000E2D08" w:rsidRPr="00CC1E92" w14:paraId="61BC83E6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6636F2F9" w14:textId="77777777" w:rsidR="000E2D08" w:rsidRDefault="000E2D08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65143796" w14:textId="77777777" w:rsidR="000E2D08" w:rsidRDefault="00BA0AA5" w:rsidP="004A1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</w:t>
            </w:r>
            <w:r w:rsidR="004A1C2D">
              <w:rPr>
                <w:sz w:val="20"/>
                <w:szCs w:val="20"/>
              </w:rPr>
              <w:t>4905</w:t>
            </w:r>
          </w:p>
        </w:tc>
        <w:tc>
          <w:tcPr>
            <w:tcW w:w="1980" w:type="dxa"/>
            <w:shd w:val="clear" w:color="auto" w:fill="auto"/>
          </w:tcPr>
          <w:p w14:paraId="53A55C5E" w14:textId="77777777" w:rsidR="000E2D08" w:rsidRDefault="004A1C2D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Шприцы ВД</w:t>
            </w:r>
          </w:p>
        </w:tc>
        <w:tc>
          <w:tcPr>
            <w:tcW w:w="1800" w:type="dxa"/>
            <w:shd w:val="clear" w:color="auto" w:fill="auto"/>
          </w:tcPr>
          <w:p w14:paraId="09D56B0D" w14:textId="77777777" w:rsidR="000E2D08" w:rsidRPr="00A86C8F" w:rsidRDefault="00BA0AA5" w:rsidP="00184355">
            <w:pPr>
              <w:jc w:val="center"/>
              <w:rPr>
                <w:sz w:val="20"/>
                <w:szCs w:val="20"/>
              </w:rPr>
            </w:pPr>
            <w:r w:rsidRPr="00BA0AA5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5B789096" w14:textId="77777777" w:rsidR="000E2D08" w:rsidRPr="00A86C8F" w:rsidRDefault="00BA0AA5" w:rsidP="00184355">
            <w:pPr>
              <w:jc w:val="both"/>
              <w:rPr>
                <w:sz w:val="20"/>
                <w:szCs w:val="20"/>
              </w:rPr>
            </w:pPr>
            <w:r w:rsidRPr="00BA0AA5">
              <w:rPr>
                <w:sz w:val="20"/>
                <w:szCs w:val="20"/>
              </w:rPr>
              <w:t xml:space="preserve">Поставщика, по заявкам Заказчика  в </w:t>
            </w:r>
            <w:r w:rsidRPr="00BA0AA5">
              <w:rPr>
                <w:sz w:val="20"/>
                <w:szCs w:val="20"/>
              </w:rPr>
              <w:lastRenderedPageBreak/>
              <w:t>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3B4FB38B" w14:textId="77777777" w:rsidR="000E2D08" w:rsidRDefault="004A1C2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325350,00</w:t>
            </w:r>
          </w:p>
        </w:tc>
        <w:tc>
          <w:tcPr>
            <w:tcW w:w="1440" w:type="dxa"/>
            <w:shd w:val="clear" w:color="auto" w:fill="auto"/>
          </w:tcPr>
          <w:p w14:paraId="7BA7A84B" w14:textId="77777777" w:rsidR="000E2D08" w:rsidRDefault="004A1C2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  <w:r w:rsidR="00BA0AA5">
              <w:rPr>
                <w:sz w:val="20"/>
                <w:szCs w:val="20"/>
              </w:rPr>
              <w:t>2018</w:t>
            </w:r>
          </w:p>
        </w:tc>
        <w:tc>
          <w:tcPr>
            <w:tcW w:w="1800" w:type="dxa"/>
            <w:shd w:val="clear" w:color="auto" w:fill="auto"/>
          </w:tcPr>
          <w:p w14:paraId="69F04C6A" w14:textId="77777777" w:rsidR="000E2D08" w:rsidRDefault="00BA0AA5" w:rsidP="004A1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4A1C2D">
              <w:rPr>
                <w:sz w:val="20"/>
                <w:szCs w:val="20"/>
              </w:rPr>
              <w:t>Болюсмед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42B0726C" w14:textId="77777777" w:rsidR="000E2D08" w:rsidRDefault="004A1C2D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198000,00</w:t>
            </w:r>
          </w:p>
        </w:tc>
        <w:tc>
          <w:tcPr>
            <w:tcW w:w="1620" w:type="dxa"/>
            <w:shd w:val="clear" w:color="auto" w:fill="auto"/>
          </w:tcPr>
          <w:p w14:paraId="06227301" w14:textId="77777777" w:rsidR="000E2D08" w:rsidRPr="00A86C8F" w:rsidRDefault="00BA0AA5" w:rsidP="00184355">
            <w:pPr>
              <w:jc w:val="center"/>
              <w:rPr>
                <w:sz w:val="20"/>
                <w:szCs w:val="20"/>
              </w:rPr>
            </w:pPr>
            <w:r w:rsidRPr="00BA0AA5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72A291B3" w14:textId="77777777" w:rsidR="000E2D08" w:rsidRDefault="00BA0AA5" w:rsidP="004A1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</w:t>
            </w:r>
            <w:r w:rsidR="004A1C2D">
              <w:rPr>
                <w:sz w:val="22"/>
                <w:szCs w:val="22"/>
              </w:rPr>
              <w:t>9</w:t>
            </w:r>
          </w:p>
        </w:tc>
      </w:tr>
      <w:tr w:rsidR="00144A41" w:rsidRPr="00CC1E92" w14:paraId="57437FA1" w14:textId="77777777" w:rsidTr="00184355">
        <w:trPr>
          <w:trHeight w:val="300"/>
        </w:trPr>
        <w:tc>
          <w:tcPr>
            <w:tcW w:w="540" w:type="dxa"/>
            <w:shd w:val="clear" w:color="auto" w:fill="auto"/>
          </w:tcPr>
          <w:p w14:paraId="181D02C5" w14:textId="77777777" w:rsidR="00144A41" w:rsidRDefault="00144A41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2C000ED8" w14:textId="77777777" w:rsidR="00144A41" w:rsidRDefault="00144A41" w:rsidP="007D7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034020000331801</w:t>
            </w:r>
            <w:r w:rsidR="007D7135">
              <w:rPr>
                <w:sz w:val="20"/>
                <w:szCs w:val="20"/>
              </w:rPr>
              <w:t>5475</w:t>
            </w:r>
          </w:p>
        </w:tc>
        <w:tc>
          <w:tcPr>
            <w:tcW w:w="1980" w:type="dxa"/>
            <w:shd w:val="clear" w:color="auto" w:fill="auto"/>
          </w:tcPr>
          <w:p w14:paraId="19462EB1" w14:textId="77777777" w:rsidR="00144A41" w:rsidRDefault="007D7135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Анализы на туберкулез</w:t>
            </w:r>
          </w:p>
        </w:tc>
        <w:tc>
          <w:tcPr>
            <w:tcW w:w="1800" w:type="dxa"/>
            <w:shd w:val="clear" w:color="auto" w:fill="auto"/>
          </w:tcPr>
          <w:p w14:paraId="3479F4F3" w14:textId="77777777" w:rsidR="00144A41" w:rsidRPr="00BA0AA5" w:rsidRDefault="00144A41" w:rsidP="00184355">
            <w:pPr>
              <w:jc w:val="center"/>
              <w:rPr>
                <w:sz w:val="20"/>
                <w:szCs w:val="20"/>
              </w:rPr>
            </w:pPr>
            <w:r w:rsidRPr="00144A41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5B6CE0B" w14:textId="77777777" w:rsidR="00144A41" w:rsidRPr="00BA0AA5" w:rsidRDefault="00144A41" w:rsidP="00184355">
            <w:pPr>
              <w:jc w:val="both"/>
              <w:rPr>
                <w:sz w:val="20"/>
                <w:szCs w:val="20"/>
              </w:rPr>
            </w:pPr>
            <w:r w:rsidRPr="00144A41">
              <w:rPr>
                <w:sz w:val="20"/>
                <w:szCs w:val="20"/>
              </w:rPr>
              <w:t>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110B4594" w14:textId="77777777" w:rsidR="00144A41" w:rsidRDefault="007D7135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148250,00</w:t>
            </w:r>
          </w:p>
        </w:tc>
        <w:tc>
          <w:tcPr>
            <w:tcW w:w="1440" w:type="dxa"/>
            <w:shd w:val="clear" w:color="auto" w:fill="auto"/>
          </w:tcPr>
          <w:p w14:paraId="7879007A" w14:textId="77777777" w:rsidR="00144A41" w:rsidRDefault="007D7135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  <w:r w:rsidR="00144A41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55142D9F" w14:textId="77777777" w:rsidR="00144A41" w:rsidRDefault="007D7135" w:rsidP="0051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КОГБУЗ «Областной клинический противотуберкулезный диспансер»</w:t>
            </w:r>
          </w:p>
        </w:tc>
        <w:tc>
          <w:tcPr>
            <w:tcW w:w="1260" w:type="dxa"/>
            <w:shd w:val="clear" w:color="auto" w:fill="auto"/>
          </w:tcPr>
          <w:p w14:paraId="02271CC9" w14:textId="77777777" w:rsidR="00144A41" w:rsidRDefault="007D7135" w:rsidP="0018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148250,00</w:t>
            </w:r>
          </w:p>
        </w:tc>
        <w:tc>
          <w:tcPr>
            <w:tcW w:w="1620" w:type="dxa"/>
            <w:shd w:val="clear" w:color="auto" w:fill="auto"/>
          </w:tcPr>
          <w:p w14:paraId="3187ED57" w14:textId="77777777" w:rsidR="00144A41" w:rsidRPr="00BA0AA5" w:rsidRDefault="00144A41" w:rsidP="00184355">
            <w:pPr>
              <w:jc w:val="center"/>
              <w:rPr>
                <w:sz w:val="20"/>
                <w:szCs w:val="20"/>
              </w:rPr>
            </w:pPr>
            <w:r w:rsidRPr="00144A41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46A8DD6D" w14:textId="77777777" w:rsidR="00144A41" w:rsidRDefault="007D7135" w:rsidP="0018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</w:tbl>
    <w:p w14:paraId="538425F1" w14:textId="77777777" w:rsidR="00DE6776" w:rsidRDefault="00DE6776"/>
    <w:sectPr w:rsidR="00DE6776" w:rsidSect="00DE67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76"/>
    <w:rsid w:val="00006466"/>
    <w:rsid w:val="00012A3B"/>
    <w:rsid w:val="0003415E"/>
    <w:rsid w:val="00034527"/>
    <w:rsid w:val="000359D3"/>
    <w:rsid w:val="000453EC"/>
    <w:rsid w:val="00085E77"/>
    <w:rsid w:val="000B357C"/>
    <w:rsid w:val="000B7695"/>
    <w:rsid w:val="000C1F78"/>
    <w:rsid w:val="000E2D08"/>
    <w:rsid w:val="000E4D01"/>
    <w:rsid w:val="001100DB"/>
    <w:rsid w:val="001109E8"/>
    <w:rsid w:val="0011682A"/>
    <w:rsid w:val="00127125"/>
    <w:rsid w:val="00144A41"/>
    <w:rsid w:val="00160B34"/>
    <w:rsid w:val="00170562"/>
    <w:rsid w:val="00184355"/>
    <w:rsid w:val="001B4CB3"/>
    <w:rsid w:val="001B7F21"/>
    <w:rsid w:val="001C65B0"/>
    <w:rsid w:val="001D17F2"/>
    <w:rsid w:val="001F7DF5"/>
    <w:rsid w:val="0021255A"/>
    <w:rsid w:val="00231496"/>
    <w:rsid w:val="00237C66"/>
    <w:rsid w:val="00262B6D"/>
    <w:rsid w:val="002635A0"/>
    <w:rsid w:val="0027080A"/>
    <w:rsid w:val="00272AEC"/>
    <w:rsid w:val="00283736"/>
    <w:rsid w:val="00286DB0"/>
    <w:rsid w:val="002B7FFB"/>
    <w:rsid w:val="002C1C07"/>
    <w:rsid w:val="002D4F51"/>
    <w:rsid w:val="002E11CC"/>
    <w:rsid w:val="002F4826"/>
    <w:rsid w:val="0030210D"/>
    <w:rsid w:val="0033733F"/>
    <w:rsid w:val="003566CB"/>
    <w:rsid w:val="00384B79"/>
    <w:rsid w:val="003A3CCF"/>
    <w:rsid w:val="003A7E13"/>
    <w:rsid w:val="003C7C43"/>
    <w:rsid w:val="003D204D"/>
    <w:rsid w:val="003F6F12"/>
    <w:rsid w:val="004059CA"/>
    <w:rsid w:val="00407B90"/>
    <w:rsid w:val="00410286"/>
    <w:rsid w:val="00415AB1"/>
    <w:rsid w:val="004333D1"/>
    <w:rsid w:val="00433E7C"/>
    <w:rsid w:val="00457FEF"/>
    <w:rsid w:val="004648F3"/>
    <w:rsid w:val="00494332"/>
    <w:rsid w:val="00497809"/>
    <w:rsid w:val="004A1C2D"/>
    <w:rsid w:val="00506876"/>
    <w:rsid w:val="00512A89"/>
    <w:rsid w:val="00522F49"/>
    <w:rsid w:val="0053753B"/>
    <w:rsid w:val="00547404"/>
    <w:rsid w:val="00585301"/>
    <w:rsid w:val="0059372E"/>
    <w:rsid w:val="0059383D"/>
    <w:rsid w:val="005A2016"/>
    <w:rsid w:val="005A5FE3"/>
    <w:rsid w:val="005A7D2F"/>
    <w:rsid w:val="005C690D"/>
    <w:rsid w:val="005C71FB"/>
    <w:rsid w:val="005C7338"/>
    <w:rsid w:val="005F5915"/>
    <w:rsid w:val="006110EA"/>
    <w:rsid w:val="00626A60"/>
    <w:rsid w:val="006631C7"/>
    <w:rsid w:val="006A744E"/>
    <w:rsid w:val="006E09EB"/>
    <w:rsid w:val="006E2570"/>
    <w:rsid w:val="006F2276"/>
    <w:rsid w:val="006F6754"/>
    <w:rsid w:val="00720686"/>
    <w:rsid w:val="00724023"/>
    <w:rsid w:val="00725358"/>
    <w:rsid w:val="00727ECB"/>
    <w:rsid w:val="00730A48"/>
    <w:rsid w:val="00745C2C"/>
    <w:rsid w:val="00753D50"/>
    <w:rsid w:val="00761E42"/>
    <w:rsid w:val="00783AF9"/>
    <w:rsid w:val="00793AEE"/>
    <w:rsid w:val="007A26CF"/>
    <w:rsid w:val="007B52F7"/>
    <w:rsid w:val="007D3838"/>
    <w:rsid w:val="007D4E71"/>
    <w:rsid w:val="007D7135"/>
    <w:rsid w:val="007E3DA9"/>
    <w:rsid w:val="007F00BE"/>
    <w:rsid w:val="008378B6"/>
    <w:rsid w:val="00901B90"/>
    <w:rsid w:val="00902CE7"/>
    <w:rsid w:val="00904DD3"/>
    <w:rsid w:val="009050E1"/>
    <w:rsid w:val="00905B21"/>
    <w:rsid w:val="00911D04"/>
    <w:rsid w:val="00917B5B"/>
    <w:rsid w:val="0094421B"/>
    <w:rsid w:val="00946FBE"/>
    <w:rsid w:val="009532DB"/>
    <w:rsid w:val="00972A79"/>
    <w:rsid w:val="00985E0B"/>
    <w:rsid w:val="009D75D7"/>
    <w:rsid w:val="009F24B5"/>
    <w:rsid w:val="009F7573"/>
    <w:rsid w:val="00A158D0"/>
    <w:rsid w:val="00A3170A"/>
    <w:rsid w:val="00A377C4"/>
    <w:rsid w:val="00A46EFC"/>
    <w:rsid w:val="00A47940"/>
    <w:rsid w:val="00A60A8B"/>
    <w:rsid w:val="00A60D6B"/>
    <w:rsid w:val="00A653AE"/>
    <w:rsid w:val="00A75F84"/>
    <w:rsid w:val="00A7639F"/>
    <w:rsid w:val="00A86C8F"/>
    <w:rsid w:val="00A90AC0"/>
    <w:rsid w:val="00AA40BA"/>
    <w:rsid w:val="00AC187B"/>
    <w:rsid w:val="00AD323C"/>
    <w:rsid w:val="00AE5A25"/>
    <w:rsid w:val="00B56CDF"/>
    <w:rsid w:val="00B90752"/>
    <w:rsid w:val="00BA0AA5"/>
    <w:rsid w:val="00BB0FC1"/>
    <w:rsid w:val="00BB75DA"/>
    <w:rsid w:val="00BC151B"/>
    <w:rsid w:val="00BC3B40"/>
    <w:rsid w:val="00BE119B"/>
    <w:rsid w:val="00BE5FA8"/>
    <w:rsid w:val="00BE5FBF"/>
    <w:rsid w:val="00BF1621"/>
    <w:rsid w:val="00C10D79"/>
    <w:rsid w:val="00C2376B"/>
    <w:rsid w:val="00C23A16"/>
    <w:rsid w:val="00C43CD8"/>
    <w:rsid w:val="00C453CF"/>
    <w:rsid w:val="00C62B0E"/>
    <w:rsid w:val="00C67FE5"/>
    <w:rsid w:val="00CB0389"/>
    <w:rsid w:val="00CB3638"/>
    <w:rsid w:val="00CC0311"/>
    <w:rsid w:val="00CC1E92"/>
    <w:rsid w:val="00CE64C3"/>
    <w:rsid w:val="00D22BB1"/>
    <w:rsid w:val="00D23846"/>
    <w:rsid w:val="00D37A97"/>
    <w:rsid w:val="00D562A6"/>
    <w:rsid w:val="00D564CD"/>
    <w:rsid w:val="00D57E52"/>
    <w:rsid w:val="00D66B06"/>
    <w:rsid w:val="00D66DC3"/>
    <w:rsid w:val="00D76A8F"/>
    <w:rsid w:val="00D917A5"/>
    <w:rsid w:val="00D92827"/>
    <w:rsid w:val="00D93D0A"/>
    <w:rsid w:val="00DB61F5"/>
    <w:rsid w:val="00DB6349"/>
    <w:rsid w:val="00DE3002"/>
    <w:rsid w:val="00DE6776"/>
    <w:rsid w:val="00DE7109"/>
    <w:rsid w:val="00DF1616"/>
    <w:rsid w:val="00E10B8C"/>
    <w:rsid w:val="00E134AC"/>
    <w:rsid w:val="00E20BDB"/>
    <w:rsid w:val="00E3357C"/>
    <w:rsid w:val="00E4532B"/>
    <w:rsid w:val="00E616B1"/>
    <w:rsid w:val="00E62B89"/>
    <w:rsid w:val="00E700C8"/>
    <w:rsid w:val="00E736E6"/>
    <w:rsid w:val="00E80534"/>
    <w:rsid w:val="00E91931"/>
    <w:rsid w:val="00EB1913"/>
    <w:rsid w:val="00EB378A"/>
    <w:rsid w:val="00F20FEC"/>
    <w:rsid w:val="00F32120"/>
    <w:rsid w:val="00F51BDF"/>
    <w:rsid w:val="00F81BDA"/>
    <w:rsid w:val="00F95B15"/>
    <w:rsid w:val="00FA4F72"/>
    <w:rsid w:val="00FC6714"/>
    <w:rsid w:val="00FE2523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842942"/>
  <w15:chartTrackingRefBased/>
  <w15:docId w15:val="{EC768E80-0C4F-4689-AD77-A0E420A9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4E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23A16"/>
    <w:rPr>
      <w:i/>
      <w:iCs/>
    </w:rPr>
  </w:style>
  <w:style w:type="paragraph" w:customStyle="1" w:styleId="-">
    <w:name w:val="Контракт-пункт"/>
    <w:basedOn w:val="a"/>
    <w:rsid w:val="00A60A8B"/>
    <w:pPr>
      <w:tabs>
        <w:tab w:val="num" w:pos="360"/>
      </w:tabs>
      <w:jc w:val="both"/>
    </w:pPr>
  </w:style>
  <w:style w:type="paragraph" w:styleId="a5">
    <w:name w:val="Body Text"/>
    <w:basedOn w:val="a"/>
    <w:link w:val="a6"/>
    <w:rsid w:val="000E4D01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0E4D01"/>
    <w:rPr>
      <w:sz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EC9F-C763-4D2B-9728-5FD95CD4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контрактов за май 2017 года</vt:lpstr>
    </vt:vector>
  </TitlesOfParts>
  <Company>MoBIL GROUP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контрактов за май 2017 года</dc:title>
  <dc:subject/>
  <dc:creator>ShushkanovaTS</dc:creator>
  <cp:keywords/>
  <dc:description/>
  <cp:lastModifiedBy>Вещев К.В.</cp:lastModifiedBy>
  <cp:revision>2</cp:revision>
  <cp:lastPrinted>2018-11-19T08:42:00Z</cp:lastPrinted>
  <dcterms:created xsi:type="dcterms:W3CDTF">2020-07-27T05:54:00Z</dcterms:created>
  <dcterms:modified xsi:type="dcterms:W3CDTF">2020-07-27T05:54:00Z</dcterms:modified>
</cp:coreProperties>
</file>